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87E0C" w14:textId="77777777" w:rsidR="003F7F13" w:rsidRPr="00736B28" w:rsidRDefault="005021B1">
      <w:pPr>
        <w:pStyle w:val="aa"/>
      </w:pPr>
      <w:r w:rsidRPr="00736B28">
        <w:t>1</w:t>
      </w:r>
      <w:r w:rsidR="004A3ECE">
        <w:t>7</w:t>
      </w:r>
      <w:r w:rsidRPr="00736B28">
        <w:t xml:space="preserve">. </w:t>
      </w:r>
      <w:r w:rsidR="003F7F13" w:rsidRPr="00736B28">
        <w:t>ТРАНСПОРТ</w:t>
      </w:r>
    </w:p>
    <w:p w14:paraId="146861B6" w14:textId="77777777" w:rsidR="003F7F13" w:rsidRPr="00736B28" w:rsidRDefault="003F7F13">
      <w:pPr>
        <w:jc w:val="center"/>
        <w:rPr>
          <w:b/>
          <w:sz w:val="28"/>
        </w:rPr>
      </w:pPr>
    </w:p>
    <w:p w14:paraId="0379444F" w14:textId="77777777" w:rsidR="003F7F13" w:rsidRPr="00736B28" w:rsidRDefault="003F7F13">
      <w:pPr>
        <w:sectPr w:rsidR="003F7F13" w:rsidRPr="00736B28" w:rsidSect="009B398E">
          <w:footerReference w:type="even" r:id="rId9"/>
          <w:footerReference w:type="default" r:id="rId10"/>
          <w:footerReference w:type="first" r:id="rId11"/>
          <w:footnotePr>
            <w:pos w:val="beneathText"/>
          </w:footnotePr>
          <w:pgSz w:w="11906" w:h="16838" w:code="9"/>
          <w:pgMar w:top="851" w:right="567" w:bottom="851" w:left="1134" w:header="720" w:footer="720" w:gutter="0"/>
          <w:pgNumType w:start="258"/>
          <w:cols w:space="720"/>
        </w:sectPr>
      </w:pPr>
    </w:p>
    <w:p w14:paraId="2E3C3B45" w14:textId="3AABA26E" w:rsidR="00350D54" w:rsidRDefault="003F7F13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72141B">
        <w:rPr>
          <w:i/>
          <w:iCs/>
        </w:rPr>
        <w:lastRenderedPageBreak/>
        <w:fldChar w:fldCharType="begin"/>
      </w:r>
      <w:r w:rsidRPr="0072141B">
        <w:rPr>
          <w:i/>
          <w:iCs/>
        </w:rPr>
        <w:instrText xml:space="preserve"> TOC \o "1-3" \h \z </w:instrText>
      </w:r>
      <w:r w:rsidRPr="0072141B">
        <w:rPr>
          <w:i/>
          <w:iCs/>
        </w:rPr>
        <w:fldChar w:fldCharType="separate"/>
      </w:r>
      <w:hyperlink w:anchor="_Toc180401670" w:history="1">
        <w:r w:rsidR="00350D54" w:rsidRPr="00670783">
          <w:rPr>
            <w:rStyle w:val="ab"/>
          </w:rPr>
          <w:t>Грузовые перевозки</w:t>
        </w:r>
      </w:hyperlink>
    </w:p>
    <w:p w14:paraId="57BA88E7" w14:textId="4C956F0E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71" w:history="1">
        <w:r w:rsidR="00350D54" w:rsidRPr="00670783">
          <w:rPr>
            <w:rStyle w:val="ab"/>
            <w:noProof/>
          </w:rPr>
          <w:t>Перевозки грузов и грузооборот автомобильного транспорта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_Toc180401671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259</w:t>
        </w:r>
        <w:r w:rsidR="00350D54">
          <w:rPr>
            <w:noProof/>
            <w:webHidden/>
          </w:rPr>
          <w:fldChar w:fldCharType="end"/>
        </w:r>
      </w:hyperlink>
    </w:p>
    <w:p w14:paraId="2A22E0A8" w14:textId="6E58552E" w:rsidR="00350D54" w:rsidRDefault="009B398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80401672" w:history="1">
        <w:r w:rsidR="00350D54" w:rsidRPr="00670783">
          <w:rPr>
            <w:rStyle w:val="ab"/>
          </w:rPr>
          <w:t>Пассажирские перевозки</w:t>
        </w:r>
      </w:hyperlink>
    </w:p>
    <w:p w14:paraId="17116599" w14:textId="2310B295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73" w:history="1">
        <w:r w:rsidR="00350D54" w:rsidRPr="00670783">
          <w:rPr>
            <w:rStyle w:val="ab"/>
            <w:noProof/>
          </w:rPr>
          <w:t xml:space="preserve">Перевозки пассажиров и пассажирооборот автомобильного транспорта общего </w:t>
        </w:r>
        <w:r w:rsidR="00350D54">
          <w:rPr>
            <w:rStyle w:val="ab"/>
            <w:noProof/>
          </w:rPr>
          <w:br/>
        </w:r>
        <w:r w:rsidR="00350D54" w:rsidRPr="00670783">
          <w:rPr>
            <w:rStyle w:val="ab"/>
            <w:noProof/>
          </w:rPr>
          <w:t>пользования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_Toc180401673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259</w:t>
        </w:r>
        <w:r w:rsidR="00350D54">
          <w:rPr>
            <w:noProof/>
            <w:webHidden/>
          </w:rPr>
          <w:fldChar w:fldCharType="end"/>
        </w:r>
      </w:hyperlink>
    </w:p>
    <w:p w14:paraId="11736CE3" w14:textId="529FD199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74" w:history="1">
        <w:r w:rsidR="00350D54" w:rsidRPr="00670783">
          <w:rPr>
            <w:rStyle w:val="ab"/>
            <w:noProof/>
          </w:rPr>
          <w:t>Отправлено пассажиров железнодорожным транспортом общего пользования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_Toc180401674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259</w:t>
        </w:r>
        <w:r w:rsidR="00350D54">
          <w:rPr>
            <w:noProof/>
            <w:webHidden/>
          </w:rPr>
          <w:fldChar w:fldCharType="end"/>
        </w:r>
      </w:hyperlink>
    </w:p>
    <w:p w14:paraId="1424ECD3" w14:textId="5838C1C2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75" w:history="1">
        <w:r w:rsidR="00350D54" w:rsidRPr="00670783">
          <w:rPr>
            <w:rStyle w:val="ab"/>
            <w:noProof/>
          </w:rPr>
          <w:t xml:space="preserve">Число городов, имеющих городской </w:t>
        </w:r>
        <w:r w:rsidR="00350D54">
          <w:rPr>
            <w:rStyle w:val="ab"/>
            <w:noProof/>
          </w:rPr>
          <w:br/>
        </w:r>
        <w:r w:rsidR="00350D54" w:rsidRPr="00670783">
          <w:rPr>
            <w:rStyle w:val="ab"/>
            <w:noProof/>
          </w:rPr>
          <w:t>электрический транспорт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_Toc180401675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259</w:t>
        </w:r>
        <w:r w:rsidR="00350D54">
          <w:rPr>
            <w:noProof/>
            <w:webHidden/>
          </w:rPr>
          <w:fldChar w:fldCharType="end"/>
        </w:r>
      </w:hyperlink>
    </w:p>
    <w:p w14:paraId="679E2282" w14:textId="5D179235" w:rsidR="00350D54" w:rsidRDefault="009B398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80401676" w:history="1">
        <w:r w:rsidR="00350D54" w:rsidRPr="00670783">
          <w:rPr>
            <w:rStyle w:val="ab"/>
          </w:rPr>
          <w:t>Транспортные средства и пути сообщения</w:t>
        </w:r>
      </w:hyperlink>
    </w:p>
    <w:p w14:paraId="389EB67C" w14:textId="72344E4D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77" w:history="1">
        <w:r w:rsidR="00350D54" w:rsidRPr="00670783">
          <w:rPr>
            <w:rStyle w:val="ab"/>
            <w:noProof/>
          </w:rPr>
          <w:t>Наличие транспортных средств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_Toc180401677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260</w:t>
        </w:r>
        <w:r w:rsidR="00350D54">
          <w:rPr>
            <w:noProof/>
            <w:webHidden/>
          </w:rPr>
          <w:fldChar w:fldCharType="end"/>
        </w:r>
      </w:hyperlink>
    </w:p>
    <w:p w14:paraId="3BCB840C" w14:textId="6C50E5CD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78" w:history="1">
        <w:r w:rsidR="00350D54" w:rsidRPr="00670783">
          <w:rPr>
            <w:rStyle w:val="ab"/>
            <w:noProof/>
          </w:rPr>
          <w:t>Удельный вес транспортных средств, оборудованных для перевозки маломобильных групп населения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_Toc180401678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260</w:t>
        </w:r>
        <w:r w:rsidR="00350D54">
          <w:rPr>
            <w:noProof/>
            <w:webHidden/>
          </w:rPr>
          <w:fldChar w:fldCharType="end"/>
        </w:r>
      </w:hyperlink>
    </w:p>
    <w:p w14:paraId="09958167" w14:textId="768CCE8C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79" w:history="1">
        <w:r w:rsidR="00350D54" w:rsidRPr="00670783">
          <w:rPr>
            <w:rStyle w:val="ab"/>
            <w:noProof/>
          </w:rPr>
          <w:t xml:space="preserve">Потребление топлива организациями </w:t>
        </w:r>
        <w:r w:rsidR="00350D54">
          <w:rPr>
            <w:rStyle w:val="ab"/>
            <w:noProof/>
          </w:rPr>
          <w:br/>
        </w:r>
        <w:r w:rsidR="00350D54" w:rsidRPr="00670783">
          <w:rPr>
            <w:rStyle w:val="ab"/>
            <w:noProof/>
          </w:rPr>
          <w:t>транспорта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_Toc180401679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260</w:t>
        </w:r>
        <w:r w:rsidR="00350D54">
          <w:rPr>
            <w:noProof/>
            <w:webHidden/>
          </w:rPr>
          <w:fldChar w:fldCharType="end"/>
        </w:r>
      </w:hyperlink>
    </w:p>
    <w:p w14:paraId="4791F302" w14:textId="3C80E23B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80" w:history="1">
        <w:r w:rsidR="00350D54" w:rsidRPr="00670783">
          <w:rPr>
            <w:rStyle w:val="ab"/>
            <w:noProof/>
          </w:rPr>
          <w:t xml:space="preserve">Потребление автомобильного бензина </w:t>
        </w:r>
        <w:r w:rsidR="00350D54">
          <w:rPr>
            <w:rStyle w:val="ab"/>
            <w:noProof/>
          </w:rPr>
          <w:br/>
        </w:r>
        <w:r w:rsidR="00350D54" w:rsidRPr="00670783">
          <w:rPr>
            <w:rStyle w:val="ab"/>
            <w:noProof/>
          </w:rPr>
          <w:t xml:space="preserve">и дизельного топлива автотранспортом </w:t>
        </w:r>
        <w:r w:rsidR="00350D54">
          <w:rPr>
            <w:rStyle w:val="ab"/>
            <w:noProof/>
          </w:rPr>
          <w:br/>
        </w:r>
        <w:r w:rsidR="00350D54" w:rsidRPr="00670783">
          <w:rPr>
            <w:rStyle w:val="ab"/>
            <w:noProof/>
          </w:rPr>
          <w:t>организаций всех видов экономической деятельности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_Toc180401680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260</w:t>
        </w:r>
        <w:r w:rsidR="00350D54">
          <w:rPr>
            <w:noProof/>
            <w:webHidden/>
          </w:rPr>
          <w:fldChar w:fldCharType="end"/>
        </w:r>
      </w:hyperlink>
    </w:p>
    <w:p w14:paraId="45245C1B" w14:textId="71A5DE73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81" w:history="1">
        <w:r w:rsidR="00350D54" w:rsidRPr="00670783">
          <w:rPr>
            <w:rStyle w:val="ab"/>
            <w:noProof/>
          </w:rPr>
          <w:t xml:space="preserve">Потребление электроэнергии организациями  </w:t>
        </w:r>
        <w:r w:rsidR="00350D54">
          <w:rPr>
            <w:rStyle w:val="ab"/>
            <w:noProof/>
          </w:rPr>
          <w:br/>
        </w:r>
        <w:r w:rsidR="00350D54" w:rsidRPr="00670783">
          <w:rPr>
            <w:rStyle w:val="ab"/>
            <w:noProof/>
          </w:rPr>
          <w:t>по видам деятельности транспорта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_Toc180401681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261</w:t>
        </w:r>
        <w:r w:rsidR="00350D54">
          <w:rPr>
            <w:noProof/>
            <w:webHidden/>
          </w:rPr>
          <w:fldChar w:fldCharType="end"/>
        </w:r>
      </w:hyperlink>
    </w:p>
    <w:p w14:paraId="1EEE637C" w14:textId="10C0A17D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82" w:history="1">
        <w:r w:rsidR="00350D54" w:rsidRPr="00670783">
          <w:rPr>
            <w:rStyle w:val="ab"/>
            <w:noProof/>
          </w:rPr>
          <w:t>Протяжённость путей сообщения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_Toc180401682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261</w:t>
        </w:r>
        <w:r w:rsidR="00350D54">
          <w:rPr>
            <w:noProof/>
            <w:webHidden/>
          </w:rPr>
          <w:fldChar w:fldCharType="end"/>
        </w:r>
      </w:hyperlink>
    </w:p>
    <w:p w14:paraId="3A6B4033" w14:textId="0353E19C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83" w:history="1">
        <w:r w:rsidR="00350D54" w:rsidRPr="00670783">
          <w:rPr>
            <w:rStyle w:val="ab"/>
            <w:noProof/>
          </w:rPr>
          <w:t>Автомобильные дороги общего пользования местного значения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_Toc180401683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262</w:t>
        </w:r>
        <w:r w:rsidR="00350D54">
          <w:rPr>
            <w:noProof/>
            <w:webHidden/>
          </w:rPr>
          <w:fldChar w:fldCharType="end"/>
        </w:r>
      </w:hyperlink>
    </w:p>
    <w:p w14:paraId="3F8AA830" w14:textId="67D6A143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84" w:history="1">
        <w:r w:rsidR="00350D54" w:rsidRPr="00670783">
          <w:rPr>
            <w:rStyle w:val="ab"/>
            <w:noProof/>
          </w:rPr>
          <w:t>Плотность путей сообщения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_Toc180401684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262</w:t>
        </w:r>
        <w:r w:rsidR="00350D54">
          <w:rPr>
            <w:noProof/>
            <w:webHidden/>
          </w:rPr>
          <w:fldChar w:fldCharType="end"/>
        </w:r>
      </w:hyperlink>
    </w:p>
    <w:p w14:paraId="4563141A" w14:textId="7732EA20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85" w:history="1">
        <w:r w:rsidR="00350D54" w:rsidRPr="00670783">
          <w:rPr>
            <w:rStyle w:val="ab"/>
            <w:noProof/>
          </w:rPr>
          <w:t>Интенсивность перевозок грузов по видам путей сообщения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_Toc180401685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262</w:t>
        </w:r>
        <w:r w:rsidR="00350D54">
          <w:rPr>
            <w:noProof/>
            <w:webHidden/>
          </w:rPr>
          <w:fldChar w:fldCharType="end"/>
        </w:r>
      </w:hyperlink>
    </w:p>
    <w:p w14:paraId="0506FB0C" w14:textId="335FDE26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86" w:history="1">
        <w:r w:rsidR="00350D54" w:rsidRPr="00670783">
          <w:rPr>
            <w:rStyle w:val="ab"/>
            <w:noProof/>
          </w:rPr>
          <w:t xml:space="preserve">Интенсивность перевозок пассажиров </w:t>
        </w:r>
        <w:r w:rsidR="00350D54">
          <w:rPr>
            <w:rStyle w:val="ab"/>
            <w:noProof/>
          </w:rPr>
          <w:br/>
        </w:r>
        <w:r w:rsidR="00350D54" w:rsidRPr="00670783">
          <w:rPr>
            <w:rStyle w:val="ab"/>
            <w:noProof/>
          </w:rPr>
          <w:t>по видам путей сообщения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_Toc180401686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262</w:t>
        </w:r>
        <w:r w:rsidR="00350D54">
          <w:rPr>
            <w:noProof/>
            <w:webHidden/>
          </w:rPr>
          <w:fldChar w:fldCharType="end"/>
        </w:r>
      </w:hyperlink>
    </w:p>
    <w:p w14:paraId="77D9A76A" w14:textId="3A6C387F" w:rsidR="00350D54" w:rsidRDefault="009B398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80401687" w:history="1">
        <w:r w:rsidR="00350D54" w:rsidRPr="00670783">
          <w:rPr>
            <w:rStyle w:val="ab"/>
          </w:rPr>
          <w:t>Аварийность на транспорте</w:t>
        </w:r>
      </w:hyperlink>
    </w:p>
    <w:p w14:paraId="73F88637" w14:textId="64C0437D" w:rsidR="00350D54" w:rsidRDefault="009B398E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0401688" w:history="1">
        <w:r w:rsidR="00350D54" w:rsidRPr="00670783">
          <w:rPr>
            <w:rStyle w:val="ab"/>
            <w:noProof/>
          </w:rPr>
          <w:t xml:space="preserve">Численность пострадавших в происшествиях </w:t>
        </w:r>
        <w:r w:rsidR="00350D54">
          <w:rPr>
            <w:rStyle w:val="ab"/>
            <w:noProof/>
          </w:rPr>
          <w:br/>
        </w:r>
        <w:r w:rsidR="00350D54" w:rsidRPr="00670783">
          <w:rPr>
            <w:rStyle w:val="ab"/>
            <w:noProof/>
          </w:rPr>
          <w:t>с транспортными средствами</w:t>
        </w:r>
        <w:r w:rsidR="00350D54">
          <w:rPr>
            <w:noProof/>
            <w:webHidden/>
          </w:rPr>
          <w:tab/>
        </w:r>
        <w:r w:rsidR="00350D54">
          <w:rPr>
            <w:noProof/>
            <w:webHidden/>
          </w:rPr>
          <w:fldChar w:fldCharType="begin"/>
        </w:r>
        <w:r w:rsidR="00350D54">
          <w:rPr>
            <w:noProof/>
            <w:webHidden/>
          </w:rPr>
          <w:instrText xml:space="preserve"> PAGEREF _Toc180401688 \h </w:instrText>
        </w:r>
        <w:r w:rsidR="00350D54">
          <w:rPr>
            <w:noProof/>
            <w:webHidden/>
          </w:rPr>
        </w:r>
        <w:r w:rsidR="00350D54">
          <w:rPr>
            <w:noProof/>
            <w:webHidden/>
          </w:rPr>
          <w:fldChar w:fldCharType="separate"/>
        </w:r>
        <w:r>
          <w:rPr>
            <w:noProof/>
            <w:webHidden/>
          </w:rPr>
          <w:t>263</w:t>
        </w:r>
        <w:r w:rsidR="00350D54">
          <w:rPr>
            <w:noProof/>
            <w:webHidden/>
          </w:rPr>
          <w:fldChar w:fldCharType="end"/>
        </w:r>
      </w:hyperlink>
    </w:p>
    <w:p w14:paraId="2041DDCC" w14:textId="17E12547" w:rsidR="00350D54" w:rsidRDefault="009B398E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80401689" w:history="1">
        <w:r w:rsidR="00350D54" w:rsidRPr="00670783">
          <w:rPr>
            <w:rStyle w:val="ab"/>
          </w:rPr>
          <w:t>Методологические пояснения</w:t>
        </w:r>
      </w:hyperlink>
    </w:p>
    <w:p w14:paraId="4F3F1F75" w14:textId="77777777" w:rsidR="003F7F13" w:rsidRPr="00736B28" w:rsidRDefault="003F7F13" w:rsidP="00260415">
      <w:pPr>
        <w:tabs>
          <w:tab w:val="right" w:leader="dot" w:pos="4962"/>
        </w:tabs>
      </w:pPr>
      <w:r w:rsidRPr="0072141B">
        <w:rPr>
          <w:rFonts w:cs="Arial"/>
          <w:sz w:val="20"/>
        </w:rPr>
        <w:fldChar w:fldCharType="end"/>
      </w:r>
    </w:p>
    <w:p w14:paraId="43A69C0D" w14:textId="77777777" w:rsidR="003F7F13" w:rsidRPr="00736B28" w:rsidRDefault="003F7F13">
      <w:pPr>
        <w:pStyle w:val="3"/>
        <w:sectPr w:rsidR="003F7F13" w:rsidRPr="00736B28" w:rsidSect="0072141B">
          <w:footnotePr>
            <w:pos w:val="beneathText"/>
          </w:footnotePr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69BD82AD" w14:textId="77777777" w:rsidR="003F7F13" w:rsidRDefault="003F7F13" w:rsidP="00260415">
      <w:pPr>
        <w:pStyle w:val="1"/>
      </w:pPr>
      <w:r w:rsidRPr="00736B28">
        <w:lastRenderedPageBreak/>
        <w:br w:type="page"/>
      </w:r>
      <w:bookmarkStart w:id="0" w:name="_Toc530373289"/>
      <w:bookmarkStart w:id="1" w:name="_Toc23922542"/>
      <w:bookmarkStart w:id="2" w:name="_Toc54074899"/>
      <w:bookmarkStart w:id="3" w:name="_Toc180401670"/>
      <w:r>
        <w:lastRenderedPageBreak/>
        <w:t>ГРУЗОВЫЕ ПЕРЕВОЗКИ</w:t>
      </w:r>
      <w:bookmarkEnd w:id="0"/>
      <w:bookmarkEnd w:id="1"/>
      <w:bookmarkEnd w:id="2"/>
      <w:bookmarkEnd w:id="3"/>
    </w:p>
    <w:p w14:paraId="264B0C87" w14:textId="77777777" w:rsidR="003F7F13" w:rsidRDefault="003F7F13" w:rsidP="00260415"/>
    <w:p w14:paraId="282C5D2D" w14:textId="77777777" w:rsidR="003F7F13" w:rsidRPr="00D7491A" w:rsidRDefault="003F7F13" w:rsidP="00260415">
      <w:pPr>
        <w:pStyle w:val="3"/>
        <w:rPr>
          <w:vertAlign w:val="superscript"/>
        </w:rPr>
      </w:pPr>
      <w:bookmarkStart w:id="4" w:name="_Toc180401671"/>
      <w:r w:rsidRPr="002E5ECC">
        <w:t xml:space="preserve">ПЕРЕВОЗКИ ГРУЗОВ </w:t>
      </w:r>
      <w:r w:rsidR="00274DAE" w:rsidRPr="002E5ECC">
        <w:t xml:space="preserve">И ГРУЗООБОРОТ АВТОМОБИЛЬНОГО ТРАНСПОРТА </w:t>
      </w:r>
      <w:r w:rsidR="00D7491A" w:rsidRPr="002E5ECC">
        <w:rPr>
          <w:vertAlign w:val="superscript"/>
        </w:rPr>
        <w:t>1)</w:t>
      </w:r>
      <w:bookmarkEnd w:id="4"/>
    </w:p>
    <w:p w14:paraId="48FF61C9" w14:textId="77777777" w:rsidR="003F7F13" w:rsidRPr="00577B57" w:rsidRDefault="003F7F13" w:rsidP="00260415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0046EE" w:rsidRPr="00E857EB" w14:paraId="054B7E85" w14:textId="77777777" w:rsidTr="005F44DB">
        <w:trPr>
          <w:cantSplit/>
        </w:trPr>
        <w:tc>
          <w:tcPr>
            <w:tcW w:w="29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73F14" w14:textId="77777777" w:rsidR="000046EE" w:rsidRPr="00E857EB" w:rsidRDefault="000046EE" w:rsidP="00350D54">
            <w:pPr>
              <w:spacing w:before="20" w:after="20" w:line="240" w:lineRule="exact"/>
              <w:rPr>
                <w:i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9AB1" w14:textId="442765AD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E857EB">
              <w:rPr>
                <w:i/>
              </w:rPr>
              <w:t>2016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2329" w14:textId="36747C2F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E857EB">
              <w:rPr>
                <w:i/>
              </w:rPr>
              <w:t>2017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3B1D6" w14:textId="2DCCE4DA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45B1" w14:textId="28744781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8751" w14:textId="0FE7DE35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41D8B" w14:textId="4D444F86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9CE45A6" w14:textId="50ABB154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952B736" w14:textId="65BEC1B3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046EE" w:rsidRPr="00274DAE" w14:paraId="7E9B0A31" w14:textId="77777777" w:rsidTr="005F44DB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14:paraId="3C415702" w14:textId="77777777" w:rsidR="000046EE" w:rsidRPr="00274DAE" w:rsidRDefault="000046EE" w:rsidP="00350D54">
            <w:pPr>
              <w:spacing w:line="240" w:lineRule="exact"/>
              <w:rPr>
                <w:rFonts w:cs="Arial"/>
                <w:szCs w:val="18"/>
              </w:rPr>
            </w:pPr>
            <w:r w:rsidRPr="00274DAE">
              <w:rPr>
                <w:rFonts w:cs="Arial"/>
                <w:szCs w:val="18"/>
              </w:rPr>
              <w:t>Перевезено грузов, тыс.</w:t>
            </w:r>
            <w:r>
              <w:rPr>
                <w:rFonts w:cs="Arial"/>
                <w:szCs w:val="18"/>
              </w:rPr>
              <w:t xml:space="preserve"> </w:t>
            </w:r>
            <w:r w:rsidRPr="00274DAE">
              <w:rPr>
                <w:rFonts w:cs="Arial"/>
                <w:szCs w:val="18"/>
              </w:rPr>
              <w:t xml:space="preserve">т 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B3C563" w14:textId="6E9C8B6D" w:rsidR="000046EE" w:rsidRPr="00274DAE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30672</w:t>
            </w:r>
          </w:p>
        </w:tc>
        <w:tc>
          <w:tcPr>
            <w:tcW w:w="9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A842C0" w14:textId="069DBC01" w:rsidR="000046EE" w:rsidRPr="00274DAE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32404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15AD25" w14:textId="6C4218F3" w:rsidR="000046EE" w:rsidRPr="00274DAE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 w:rsidRPr="00E20C0C">
              <w:rPr>
                <w:rFonts w:cs="Arial"/>
                <w:szCs w:val="18"/>
              </w:rPr>
              <w:t>30464</w:t>
            </w:r>
          </w:p>
        </w:tc>
        <w:tc>
          <w:tcPr>
            <w:tcW w:w="9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A045C6" w14:textId="3EC41106" w:rsidR="000046EE" w:rsidRPr="00274DAE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 w:rsidRPr="00E20C0C">
              <w:rPr>
                <w:rFonts w:cs="Arial"/>
                <w:szCs w:val="18"/>
              </w:rPr>
              <w:t>28133</w:t>
            </w:r>
          </w:p>
        </w:tc>
        <w:tc>
          <w:tcPr>
            <w:tcW w:w="9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A194E5" w14:textId="02CDD8A4" w:rsidR="000046EE" w:rsidRPr="00E20C0C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23029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0D9F879" w14:textId="2DFCCDAB" w:rsidR="000046EE" w:rsidRPr="00E20C0C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21054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51E075C" w14:textId="566AD48A" w:rsidR="000046EE" w:rsidRPr="002A4A1B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22874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C0D203F" w14:textId="1D78CDDD" w:rsidR="000046EE" w:rsidRPr="002A4A1B" w:rsidRDefault="00F86894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20357</w:t>
            </w:r>
          </w:p>
        </w:tc>
      </w:tr>
      <w:tr w:rsidR="000046EE" w:rsidRPr="00E857EB" w14:paraId="74CA3434" w14:textId="77777777" w:rsidTr="005F44DB">
        <w:trPr>
          <w:cantSplit/>
        </w:trPr>
        <w:tc>
          <w:tcPr>
            <w:tcW w:w="2977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1CE2FCEE" w14:textId="77777777" w:rsidR="000046EE" w:rsidRDefault="000046EE" w:rsidP="00350D54">
            <w:pPr>
              <w:spacing w:line="240" w:lineRule="exac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Грузооборот, млн т-км </w:t>
            </w:r>
          </w:p>
        </w:tc>
        <w:tc>
          <w:tcPr>
            <w:tcW w:w="90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B0DE524" w14:textId="5B68A48C" w:rsidR="000046EE" w:rsidRPr="00274DA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2684</w:t>
            </w:r>
          </w:p>
        </w:tc>
        <w:tc>
          <w:tcPr>
            <w:tcW w:w="90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F1C7622" w14:textId="587D76B5" w:rsidR="000046EE" w:rsidRPr="00274DA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3064</w:t>
            </w:r>
          </w:p>
        </w:tc>
        <w:tc>
          <w:tcPr>
            <w:tcW w:w="90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1ECF14F" w14:textId="603FF483" w:rsidR="000046EE" w:rsidRPr="00274DA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20C0C">
              <w:rPr>
                <w:rFonts w:cs="Arial"/>
                <w:szCs w:val="18"/>
              </w:rPr>
              <w:t>3204</w:t>
            </w:r>
          </w:p>
        </w:tc>
        <w:tc>
          <w:tcPr>
            <w:tcW w:w="90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9F24062" w14:textId="109441F9" w:rsidR="000046EE" w:rsidRPr="00274DA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20C0C">
              <w:rPr>
                <w:rFonts w:cs="Arial"/>
                <w:szCs w:val="18"/>
              </w:rPr>
              <w:t>4044</w:t>
            </w:r>
          </w:p>
        </w:tc>
        <w:tc>
          <w:tcPr>
            <w:tcW w:w="90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D9CE3E5" w14:textId="22B3B504" w:rsidR="000046EE" w:rsidRPr="00E20C0C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3861</w:t>
            </w:r>
          </w:p>
        </w:tc>
        <w:tc>
          <w:tcPr>
            <w:tcW w:w="903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DF7812" w14:textId="63341FD6" w:rsidR="000046EE" w:rsidRPr="00E20C0C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3755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60E2700" w14:textId="61B63639" w:rsidR="000046EE" w:rsidRPr="002A4A1B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4170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7FB0A61" w14:textId="3E7E510E" w:rsidR="000046EE" w:rsidRPr="002A4A1B" w:rsidRDefault="00F86894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5075</w:t>
            </w:r>
          </w:p>
        </w:tc>
      </w:tr>
    </w:tbl>
    <w:p w14:paraId="0C41B098" w14:textId="77777777" w:rsidR="0072141B" w:rsidRPr="00E857EB" w:rsidRDefault="0072141B" w:rsidP="0072141B">
      <w:pPr>
        <w:rPr>
          <w:sz w:val="6"/>
          <w:szCs w:val="6"/>
        </w:rPr>
      </w:pPr>
    </w:p>
    <w:p w14:paraId="4F207AE1" w14:textId="77777777" w:rsidR="00FD2722" w:rsidRDefault="00FD2722" w:rsidP="000A0C7D">
      <w:pPr>
        <w:pStyle w:val="a3"/>
        <w:spacing w:before="0" w:line="240" w:lineRule="auto"/>
        <w:ind w:left="170" w:hanging="170"/>
        <w:jc w:val="left"/>
        <w:rPr>
          <w:sz w:val="18"/>
          <w:szCs w:val="18"/>
        </w:rPr>
      </w:pPr>
      <w:r w:rsidRPr="000A0C7D">
        <w:rPr>
          <w:sz w:val="18"/>
          <w:szCs w:val="18"/>
          <w:vertAlign w:val="superscript"/>
        </w:rPr>
        <w:t>1)</w:t>
      </w:r>
      <w:r w:rsidRPr="000A0C7D">
        <w:rPr>
          <w:sz w:val="18"/>
          <w:szCs w:val="18"/>
        </w:rPr>
        <w:t xml:space="preserve"> По юридическим лицам (без оценки деятельности субъектов малого предпринимательства) и индивидуальным </w:t>
      </w:r>
      <w:r w:rsidRPr="000A0C7D">
        <w:rPr>
          <w:sz w:val="18"/>
          <w:szCs w:val="18"/>
        </w:rPr>
        <w:br/>
        <w:t>предпринимателям.</w:t>
      </w:r>
    </w:p>
    <w:p w14:paraId="2C16E467" w14:textId="77777777" w:rsidR="000A0C7D" w:rsidRDefault="000A0C7D" w:rsidP="000A0C7D">
      <w:pPr>
        <w:pStyle w:val="a3"/>
        <w:spacing w:before="0" w:line="240" w:lineRule="auto"/>
        <w:ind w:left="170" w:hanging="170"/>
        <w:jc w:val="left"/>
        <w:rPr>
          <w:sz w:val="18"/>
          <w:szCs w:val="18"/>
        </w:rPr>
      </w:pPr>
    </w:p>
    <w:p w14:paraId="0684EF35" w14:textId="77777777" w:rsidR="009E650D" w:rsidRDefault="009E650D" w:rsidP="000A0C7D">
      <w:pPr>
        <w:pStyle w:val="a3"/>
        <w:spacing w:before="0" w:line="240" w:lineRule="auto"/>
        <w:ind w:left="170" w:hanging="170"/>
        <w:jc w:val="left"/>
        <w:rPr>
          <w:sz w:val="18"/>
          <w:szCs w:val="18"/>
        </w:rPr>
      </w:pPr>
    </w:p>
    <w:p w14:paraId="66F9BE23" w14:textId="77777777" w:rsidR="00350D54" w:rsidRDefault="00350D54" w:rsidP="000A0C7D">
      <w:pPr>
        <w:pStyle w:val="a3"/>
        <w:spacing w:before="0" w:line="240" w:lineRule="auto"/>
        <w:ind w:left="170" w:hanging="170"/>
        <w:jc w:val="left"/>
        <w:rPr>
          <w:sz w:val="18"/>
          <w:szCs w:val="18"/>
        </w:rPr>
      </w:pPr>
    </w:p>
    <w:p w14:paraId="638B4EAD" w14:textId="77777777" w:rsidR="003F7F13" w:rsidRPr="00F06932" w:rsidRDefault="003F7F13" w:rsidP="00260415">
      <w:pPr>
        <w:pStyle w:val="1"/>
      </w:pPr>
      <w:bookmarkStart w:id="5" w:name="_Toc530373300"/>
      <w:bookmarkStart w:id="6" w:name="_Toc23922551"/>
      <w:bookmarkStart w:id="7" w:name="_Toc54074908"/>
      <w:bookmarkStart w:id="8" w:name="_Toc180401672"/>
      <w:r w:rsidRPr="00F06932">
        <w:t>ПАССАЖИРСКИЕ ПЕРЕВОЗКИ</w:t>
      </w:r>
      <w:bookmarkEnd w:id="5"/>
      <w:bookmarkEnd w:id="6"/>
      <w:bookmarkEnd w:id="7"/>
      <w:bookmarkEnd w:id="8"/>
    </w:p>
    <w:p w14:paraId="72563BA1" w14:textId="77777777" w:rsidR="003F7F13" w:rsidRPr="00F06932" w:rsidRDefault="003F7F13" w:rsidP="00260415"/>
    <w:p w14:paraId="713A8832" w14:textId="77777777" w:rsidR="003F7F13" w:rsidRPr="00755D39" w:rsidRDefault="003F7F13" w:rsidP="00260415">
      <w:pPr>
        <w:pStyle w:val="3"/>
      </w:pPr>
      <w:bookmarkStart w:id="9" w:name="_Toc180401673"/>
      <w:r w:rsidRPr="00F06932">
        <w:t xml:space="preserve">ПЕРЕВОЗКИ ПАССАЖИРОВ </w:t>
      </w:r>
      <w:r w:rsidR="00DD0F79">
        <w:t>И ПАССАЖИРООБОРОТ АВТОМОБИЛЬНОГО ТРАНСПОРТА</w:t>
      </w:r>
      <w:r w:rsidRPr="00F06932">
        <w:t xml:space="preserve"> ОБЩЕГО ПОЛЬЗОВАНИЯ</w:t>
      </w:r>
      <w:r w:rsidR="00AB0F48">
        <w:t xml:space="preserve"> </w:t>
      </w:r>
      <w:r w:rsidR="00FD2722" w:rsidRPr="00FD2722">
        <w:rPr>
          <w:vertAlign w:val="superscript"/>
        </w:rPr>
        <w:t>1)</w:t>
      </w:r>
      <w:bookmarkEnd w:id="9"/>
    </w:p>
    <w:p w14:paraId="6D87D7FA" w14:textId="77777777" w:rsidR="003F7F13" w:rsidRPr="00C5538A" w:rsidRDefault="003F7F13" w:rsidP="00260415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0046EE" w:rsidRPr="00F06932" w14:paraId="1894D26F" w14:textId="77777777" w:rsidTr="005F44DB">
        <w:trPr>
          <w:cantSplit/>
          <w:trHeight w:val="203"/>
        </w:trPr>
        <w:tc>
          <w:tcPr>
            <w:tcW w:w="29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758EBB" w14:textId="77777777" w:rsidR="000046EE" w:rsidRPr="00F06932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479E" w14:textId="490C91CA" w:rsidR="000046EE" w:rsidRPr="00755D39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</w:rPr>
              <w:t>2016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54E44" w14:textId="0241CEA0" w:rsidR="000046EE" w:rsidRPr="00755D39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</w:rPr>
              <w:t>2017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866AF" w14:textId="31A0743E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83B90" w14:textId="73983721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F91E40B" w14:textId="3187DE35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AE666F0" w14:textId="44645C6A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408096F" w14:textId="593A1B15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35ED817" w14:textId="7FBCE3F1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046EE" w:rsidRPr="00907E4B" w14:paraId="30579ACD" w14:textId="77777777" w:rsidTr="005F44DB">
        <w:trPr>
          <w:cantSplit/>
          <w:trHeight w:val="204"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14:paraId="2059AB57" w14:textId="77777777" w:rsidR="000046EE" w:rsidRPr="00DD0F79" w:rsidRDefault="000046EE" w:rsidP="00350D54">
            <w:pPr>
              <w:spacing w:line="240" w:lineRule="exact"/>
            </w:pPr>
            <w:r w:rsidRPr="00DD0F79">
              <w:t>Перевезено пассажиров,</w:t>
            </w:r>
            <w:r>
              <w:br/>
              <w:t>тыс</w:t>
            </w:r>
            <w:r w:rsidRPr="00DD0F79">
              <w:t>. человек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0EF93B" w14:textId="26F9B95C" w:rsidR="000046EE" w:rsidRPr="00DD0F79" w:rsidRDefault="000046EE" w:rsidP="00350D54">
            <w:pPr>
              <w:spacing w:line="240" w:lineRule="exact"/>
              <w:ind w:right="57"/>
              <w:jc w:val="right"/>
            </w:pPr>
            <w:r>
              <w:t>284687</w:t>
            </w:r>
          </w:p>
        </w:tc>
        <w:tc>
          <w:tcPr>
            <w:tcW w:w="9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7C10FD" w14:textId="5548D0C4" w:rsidR="000046EE" w:rsidRPr="00DD0F79" w:rsidRDefault="000046EE" w:rsidP="00350D54">
            <w:pPr>
              <w:spacing w:line="240" w:lineRule="exact"/>
              <w:ind w:right="57"/>
              <w:jc w:val="right"/>
            </w:pPr>
            <w:r>
              <w:t>239938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A4C1D4" w14:textId="657DE0F1" w:rsidR="000046EE" w:rsidRPr="00DD0F79" w:rsidRDefault="000046EE" w:rsidP="00350D54">
            <w:pPr>
              <w:spacing w:line="240" w:lineRule="exact"/>
              <w:ind w:right="57"/>
              <w:jc w:val="right"/>
            </w:pPr>
            <w:r>
              <w:t>238381</w:t>
            </w:r>
          </w:p>
        </w:tc>
        <w:tc>
          <w:tcPr>
            <w:tcW w:w="904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DACCF0A" w14:textId="292B736A" w:rsidR="000046EE" w:rsidRPr="00DD0F79" w:rsidRDefault="000046EE" w:rsidP="00350D54">
            <w:pPr>
              <w:spacing w:line="240" w:lineRule="exact"/>
              <w:ind w:right="57"/>
              <w:jc w:val="right"/>
            </w:pPr>
            <w:r>
              <w:rPr>
                <w:lang w:val="en-US"/>
              </w:rPr>
              <w:t>256186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98F711F" w14:textId="02F778A3" w:rsidR="000046EE" w:rsidRPr="00907E4B" w:rsidRDefault="000046EE" w:rsidP="00350D54">
            <w:pPr>
              <w:spacing w:line="240" w:lineRule="exact"/>
              <w:ind w:right="57"/>
              <w:jc w:val="right"/>
            </w:pPr>
            <w:r>
              <w:t>208146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14:paraId="6EF39ED5" w14:textId="6ADBB17F" w:rsidR="000046EE" w:rsidRPr="00DB0C7C" w:rsidRDefault="000046EE" w:rsidP="00350D54">
            <w:pPr>
              <w:spacing w:line="240" w:lineRule="exact"/>
              <w:ind w:right="57"/>
              <w:jc w:val="right"/>
              <w:rPr>
                <w:lang w:val="en-US"/>
              </w:rPr>
            </w:pPr>
            <w:r>
              <w:t>221112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32132CA" w14:textId="09353C65" w:rsidR="000046EE" w:rsidRPr="002A4A1B" w:rsidRDefault="000046EE" w:rsidP="00350D54">
            <w:pPr>
              <w:spacing w:line="240" w:lineRule="exact"/>
              <w:ind w:right="57"/>
              <w:jc w:val="right"/>
            </w:pPr>
            <w:r>
              <w:t>223044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BA627F3" w14:textId="63D2B814" w:rsidR="000046EE" w:rsidRPr="002A4A1B" w:rsidRDefault="00F86894" w:rsidP="00350D54">
            <w:pPr>
              <w:spacing w:line="240" w:lineRule="exact"/>
              <w:ind w:right="57"/>
              <w:jc w:val="right"/>
            </w:pPr>
            <w:r>
              <w:t>246631</w:t>
            </w:r>
          </w:p>
        </w:tc>
      </w:tr>
      <w:tr w:rsidR="000046EE" w:rsidRPr="0072141B" w14:paraId="6BEBBDBC" w14:textId="77777777" w:rsidTr="005F44DB">
        <w:trPr>
          <w:cantSplit/>
          <w:trHeight w:val="203"/>
        </w:trPr>
        <w:tc>
          <w:tcPr>
            <w:tcW w:w="2977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2BDA7853" w14:textId="77777777" w:rsidR="000046EE" w:rsidRPr="00DD0F79" w:rsidRDefault="000046EE" w:rsidP="00350D54">
            <w:pPr>
              <w:spacing w:line="240" w:lineRule="exact"/>
            </w:pPr>
            <w:r>
              <w:t>Пассажирооборот, млн пасс-км</w:t>
            </w:r>
          </w:p>
        </w:tc>
        <w:tc>
          <w:tcPr>
            <w:tcW w:w="90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746D76C" w14:textId="5A5A9E6B" w:rsidR="000046EE" w:rsidRPr="00DD0F79" w:rsidRDefault="000046EE" w:rsidP="00350D54">
            <w:pPr>
              <w:spacing w:line="240" w:lineRule="exact"/>
              <w:ind w:right="57"/>
              <w:jc w:val="right"/>
            </w:pPr>
            <w:r>
              <w:t>4022</w:t>
            </w:r>
          </w:p>
        </w:tc>
        <w:tc>
          <w:tcPr>
            <w:tcW w:w="90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3C3512D" w14:textId="617C63C2" w:rsidR="000046EE" w:rsidRPr="00DD0F79" w:rsidRDefault="000046EE" w:rsidP="00350D54">
            <w:pPr>
              <w:spacing w:line="240" w:lineRule="exact"/>
              <w:ind w:right="57"/>
              <w:jc w:val="right"/>
            </w:pPr>
            <w:r>
              <w:t>4313</w:t>
            </w:r>
          </w:p>
        </w:tc>
        <w:tc>
          <w:tcPr>
            <w:tcW w:w="90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70E30CC" w14:textId="7C0BF119" w:rsidR="000046EE" w:rsidRPr="00DD0F79" w:rsidRDefault="000046EE" w:rsidP="00350D54">
            <w:pPr>
              <w:spacing w:line="240" w:lineRule="exact"/>
              <w:ind w:right="57"/>
              <w:jc w:val="right"/>
            </w:pPr>
            <w:r>
              <w:t>4071</w:t>
            </w:r>
          </w:p>
        </w:tc>
        <w:tc>
          <w:tcPr>
            <w:tcW w:w="904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72C8EA" w14:textId="712D544D" w:rsidR="000046EE" w:rsidRPr="00DD0F79" w:rsidRDefault="000046EE" w:rsidP="00350D54">
            <w:pPr>
              <w:spacing w:line="240" w:lineRule="exact"/>
              <w:ind w:right="57"/>
              <w:jc w:val="right"/>
            </w:pPr>
            <w:r>
              <w:rPr>
                <w:lang w:val="en-US"/>
              </w:rPr>
              <w:t>4567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C92ABCC" w14:textId="7307F080" w:rsidR="000046EE" w:rsidRPr="0072141B" w:rsidRDefault="000046EE" w:rsidP="00350D54">
            <w:pPr>
              <w:spacing w:line="240" w:lineRule="exact"/>
              <w:ind w:right="57"/>
              <w:jc w:val="right"/>
            </w:pPr>
            <w:r>
              <w:t>3134</w:t>
            </w:r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1D59571" w14:textId="12A25950" w:rsidR="000046EE" w:rsidRPr="00DB0C7C" w:rsidRDefault="000046EE" w:rsidP="00350D54">
            <w:pPr>
              <w:spacing w:line="240" w:lineRule="exact"/>
              <w:ind w:right="57"/>
              <w:jc w:val="right"/>
              <w:rPr>
                <w:lang w:val="en-US"/>
              </w:rPr>
            </w:pPr>
            <w:r>
              <w:t>2764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9D2CBD7" w14:textId="7948FA72" w:rsidR="000046EE" w:rsidRPr="002A4A1B" w:rsidRDefault="000046EE" w:rsidP="00350D54">
            <w:pPr>
              <w:spacing w:line="240" w:lineRule="exact"/>
              <w:ind w:right="57"/>
              <w:jc w:val="right"/>
            </w:pPr>
            <w:r>
              <w:t>3181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6E2F55D" w14:textId="25ECC154" w:rsidR="000046EE" w:rsidRPr="002A4A1B" w:rsidRDefault="00F86894" w:rsidP="00350D54">
            <w:pPr>
              <w:spacing w:line="240" w:lineRule="exact"/>
              <w:ind w:right="57"/>
              <w:jc w:val="right"/>
            </w:pPr>
            <w:r>
              <w:t>3824</w:t>
            </w:r>
          </w:p>
        </w:tc>
      </w:tr>
    </w:tbl>
    <w:p w14:paraId="4DDAC40A" w14:textId="77777777" w:rsidR="0072141B" w:rsidRPr="00AD77A9" w:rsidRDefault="0072141B" w:rsidP="0072141B">
      <w:pPr>
        <w:rPr>
          <w:sz w:val="6"/>
          <w:szCs w:val="6"/>
        </w:rPr>
      </w:pPr>
    </w:p>
    <w:p w14:paraId="5C9F9F74" w14:textId="00ECA7C9" w:rsidR="0072141B" w:rsidRPr="000A0C7D" w:rsidRDefault="0072141B" w:rsidP="002F06AB">
      <w:pPr>
        <w:suppressAutoHyphens/>
        <w:ind w:left="170" w:hanging="170"/>
        <w:rPr>
          <w:rFonts w:cs="Arial"/>
          <w:szCs w:val="18"/>
        </w:rPr>
      </w:pPr>
      <w:r w:rsidRPr="00FD2722">
        <w:rPr>
          <w:rFonts w:cs="Arial"/>
          <w:szCs w:val="18"/>
          <w:vertAlign w:val="superscript"/>
        </w:rPr>
        <w:t>1)</w:t>
      </w:r>
      <w:r w:rsidR="00DD0F79" w:rsidRPr="000A0C7D">
        <w:rPr>
          <w:rFonts w:cs="Arial"/>
          <w:szCs w:val="18"/>
        </w:rPr>
        <w:t xml:space="preserve"> </w:t>
      </w:r>
      <w:r w:rsidR="002F06AB" w:rsidRPr="000A0C7D">
        <w:rPr>
          <w:rFonts w:cs="Arial"/>
          <w:szCs w:val="18"/>
        </w:rPr>
        <w:t xml:space="preserve">До 2020 </w:t>
      </w:r>
      <w:r w:rsidR="002F06AB" w:rsidRPr="00B82F8B">
        <w:rPr>
          <w:rFonts w:cs="Arial"/>
          <w:szCs w:val="18"/>
        </w:rPr>
        <w:t>г</w:t>
      </w:r>
      <w:r w:rsidR="000A0C7D" w:rsidRPr="00B82F8B">
        <w:rPr>
          <w:rFonts w:cs="Arial"/>
          <w:szCs w:val="18"/>
        </w:rPr>
        <w:t>ода</w:t>
      </w:r>
      <w:r w:rsidR="002F06AB" w:rsidRPr="00B82F8B">
        <w:rPr>
          <w:rFonts w:cs="Arial"/>
          <w:szCs w:val="18"/>
        </w:rPr>
        <w:t xml:space="preserve"> </w:t>
      </w:r>
      <w:r w:rsidR="000A0C7D" w:rsidRPr="00B82F8B">
        <w:rPr>
          <w:rFonts w:cs="Arial"/>
          <w:szCs w:val="18"/>
        </w:rPr>
        <w:t>–</w:t>
      </w:r>
      <w:r w:rsidR="002F06AB" w:rsidRPr="00B82F8B">
        <w:rPr>
          <w:rFonts w:cs="Arial"/>
          <w:szCs w:val="18"/>
        </w:rPr>
        <w:t xml:space="preserve"> по данным органов исполнительной власти и органов местного самоуправления, а также юридических лиц, осуществляющих </w:t>
      </w:r>
      <w:r w:rsidR="00FA2263" w:rsidRPr="00B82F8B">
        <w:rPr>
          <w:rFonts w:cs="Arial"/>
          <w:szCs w:val="18"/>
        </w:rPr>
        <w:t>заказные</w:t>
      </w:r>
      <w:r w:rsidR="001B6A20" w:rsidRPr="00B82F8B">
        <w:rPr>
          <w:rFonts w:cs="Arial"/>
          <w:szCs w:val="18"/>
        </w:rPr>
        <w:t xml:space="preserve"> </w:t>
      </w:r>
      <w:r w:rsidR="002F06AB" w:rsidRPr="00B82F8B">
        <w:rPr>
          <w:rFonts w:cs="Arial"/>
          <w:szCs w:val="18"/>
        </w:rPr>
        <w:t xml:space="preserve">перевозки </w:t>
      </w:r>
      <w:r w:rsidR="002F06AB" w:rsidRPr="000A0C7D">
        <w:rPr>
          <w:rFonts w:cs="Arial"/>
          <w:szCs w:val="18"/>
        </w:rPr>
        <w:t>пассажиров автобусами. С 2021 г</w:t>
      </w:r>
      <w:r w:rsidR="000A0C7D">
        <w:rPr>
          <w:rFonts w:cs="Arial"/>
          <w:szCs w:val="18"/>
        </w:rPr>
        <w:t>ода</w:t>
      </w:r>
      <w:r w:rsidR="002F06AB" w:rsidRPr="000A0C7D">
        <w:rPr>
          <w:rFonts w:cs="Arial"/>
          <w:szCs w:val="18"/>
        </w:rPr>
        <w:t xml:space="preserve"> данные предоставляются перевозчиками, осуществляющими коммерческие перевозки пассажиров на основании действующей лицензии.</w:t>
      </w:r>
    </w:p>
    <w:p w14:paraId="72B50D97" w14:textId="77777777" w:rsidR="002F06AB" w:rsidRDefault="002F06AB" w:rsidP="002F06AB">
      <w:pPr>
        <w:suppressAutoHyphens/>
        <w:ind w:left="170" w:hanging="170"/>
        <w:rPr>
          <w:rFonts w:cs="Arial"/>
          <w:szCs w:val="18"/>
        </w:rPr>
      </w:pPr>
    </w:p>
    <w:p w14:paraId="16003137" w14:textId="77777777" w:rsidR="00350D54" w:rsidRDefault="00350D54" w:rsidP="002F06AB">
      <w:pPr>
        <w:suppressAutoHyphens/>
        <w:ind w:left="170" w:hanging="170"/>
        <w:rPr>
          <w:rFonts w:cs="Arial"/>
          <w:szCs w:val="18"/>
        </w:rPr>
      </w:pPr>
    </w:p>
    <w:p w14:paraId="10D25337" w14:textId="77777777" w:rsidR="00350D54" w:rsidRDefault="00350D54" w:rsidP="002F06AB">
      <w:pPr>
        <w:suppressAutoHyphens/>
        <w:ind w:left="170" w:hanging="170"/>
        <w:rPr>
          <w:rFonts w:cs="Arial"/>
          <w:szCs w:val="18"/>
        </w:rPr>
      </w:pPr>
    </w:p>
    <w:p w14:paraId="26D73BA4" w14:textId="77777777" w:rsidR="00907E4B" w:rsidRDefault="00907E4B" w:rsidP="00907E4B">
      <w:pPr>
        <w:pStyle w:val="3"/>
      </w:pPr>
      <w:bookmarkStart w:id="10" w:name="_Toc180401674"/>
      <w:r w:rsidRPr="000A0C7D">
        <w:t xml:space="preserve">ОТПРАВЛЕНО ПАССАЖИРОВ ЖЕЛЕЗНОДОРОЖНЫМ ТРАНСПОРТОМ </w:t>
      </w:r>
      <w:r w:rsidR="009946FA" w:rsidRPr="000A0C7D">
        <w:br/>
      </w:r>
      <w:r>
        <w:t>ОБЩЕГО ПОЛЬЗОВАНИЯ</w:t>
      </w:r>
      <w:bookmarkEnd w:id="10"/>
    </w:p>
    <w:p w14:paraId="2A17B7B4" w14:textId="77777777" w:rsidR="00907E4B" w:rsidRPr="0074655A" w:rsidRDefault="00907E4B" w:rsidP="00907E4B">
      <w:pPr>
        <w:jc w:val="center"/>
      </w:pPr>
      <w:r>
        <w:rPr>
          <w:sz w:val="22"/>
        </w:rPr>
        <w:t>(тысяч человек)</w:t>
      </w:r>
    </w:p>
    <w:p w14:paraId="6AEF45E9" w14:textId="77777777" w:rsidR="00907E4B" w:rsidRPr="00EE2E3D" w:rsidRDefault="00907E4B" w:rsidP="00907E4B">
      <w:pPr>
        <w:rPr>
          <w:sz w:val="10"/>
          <w:szCs w:val="10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0046EE" w:rsidRPr="00E857EB" w14:paraId="643D5D13" w14:textId="77777777" w:rsidTr="005F44DB">
        <w:trPr>
          <w:cantSplit/>
        </w:trPr>
        <w:tc>
          <w:tcPr>
            <w:tcW w:w="29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9ED75" w14:textId="77777777" w:rsidR="000046EE" w:rsidRPr="00E857EB" w:rsidRDefault="000046EE" w:rsidP="00350D54">
            <w:pPr>
              <w:spacing w:before="20" w:after="20" w:line="240" w:lineRule="exact"/>
              <w:rPr>
                <w:i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9E69" w14:textId="696550A2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E857EB">
              <w:rPr>
                <w:i/>
              </w:rPr>
              <w:t>2016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4F431" w14:textId="6ED351A8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E857EB">
              <w:rPr>
                <w:i/>
              </w:rPr>
              <w:t>2017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8D1AB" w14:textId="3BF08F12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06D1B" w14:textId="16AD74E4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726F" w14:textId="176A1005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0ED0E" w14:textId="5AF54457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431F09" w14:textId="0E4BA41C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10A53CA" w14:textId="3A5CF1DB" w:rsidR="000046EE" w:rsidRPr="00E857EB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046EE" w:rsidRPr="00274DAE" w14:paraId="48723E17" w14:textId="77777777" w:rsidTr="005F44DB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14:paraId="212882F0" w14:textId="77777777" w:rsidR="000046EE" w:rsidRPr="00274DAE" w:rsidRDefault="000046EE" w:rsidP="00350D54">
            <w:pPr>
              <w:spacing w:line="240" w:lineRule="exac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Отправлено</w:t>
            </w:r>
            <w:r w:rsidRPr="00274DAE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пассажиров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33ED48" w14:textId="1EDC9E27" w:rsidR="000046EE" w:rsidRPr="00274DAE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8623</w:t>
            </w:r>
          </w:p>
        </w:tc>
        <w:tc>
          <w:tcPr>
            <w:tcW w:w="9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22B08F" w14:textId="10ABFA6A" w:rsidR="000046EE" w:rsidRPr="00274DAE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8242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DC29C7" w14:textId="30B2697C" w:rsidR="000046EE" w:rsidRPr="00274DAE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8231</w:t>
            </w:r>
          </w:p>
        </w:tc>
        <w:tc>
          <w:tcPr>
            <w:tcW w:w="9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3B8A3E" w14:textId="47857DA2" w:rsidR="000046EE" w:rsidRPr="00274DAE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8332</w:t>
            </w:r>
          </w:p>
        </w:tc>
        <w:tc>
          <w:tcPr>
            <w:tcW w:w="9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3322EC" w14:textId="6731838B" w:rsidR="000046EE" w:rsidRPr="00274DAE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6574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6CF8CA1" w14:textId="71906793" w:rsidR="000046EE" w:rsidRPr="00DB0C7C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7317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352CE9D" w14:textId="4BE26AD0" w:rsidR="000046EE" w:rsidRPr="002A4A1B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8519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ACD1383" w14:textId="06C17E73" w:rsidR="000046EE" w:rsidRPr="002A4A1B" w:rsidRDefault="00F86894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9372</w:t>
            </w:r>
          </w:p>
        </w:tc>
      </w:tr>
      <w:tr w:rsidR="000046EE" w:rsidRPr="00E857EB" w14:paraId="769AA9EC" w14:textId="77777777" w:rsidTr="005F44DB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14:paraId="61C4DD5B" w14:textId="77777777" w:rsidR="000046EE" w:rsidRDefault="000046EE" w:rsidP="00350D54">
            <w:pPr>
              <w:spacing w:line="240" w:lineRule="exact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в том числе: 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6CE691" w14:textId="77777777" w:rsidR="000046EE" w:rsidRPr="00274DAE" w:rsidRDefault="000046EE" w:rsidP="00350D54">
            <w:pPr>
              <w:spacing w:line="240" w:lineRule="exact"/>
              <w:ind w:left="-113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D621D7" w14:textId="77777777" w:rsidR="000046EE" w:rsidRPr="00274DA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DD14CB" w14:textId="77777777" w:rsidR="000046EE" w:rsidRPr="00274DA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736180" w14:textId="77777777" w:rsidR="000046EE" w:rsidRPr="00274DA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70365B" w14:textId="77777777" w:rsidR="000046EE" w:rsidRPr="00274DA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1E20624" w14:textId="77777777" w:rsidR="000046EE" w:rsidRPr="00274DA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7127F0C" w14:textId="77777777" w:rsidR="000046EE" w:rsidRPr="00274DA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BA0E5BF" w14:textId="77777777" w:rsidR="000046EE" w:rsidRPr="00274DA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0046EE" w:rsidRPr="00E857EB" w14:paraId="366AD51B" w14:textId="77777777" w:rsidTr="005F44DB">
        <w:trPr>
          <w:cantSplit/>
        </w:trPr>
        <w:tc>
          <w:tcPr>
            <w:tcW w:w="2977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2675C543" w14:textId="77777777" w:rsidR="000046EE" w:rsidRDefault="000046EE" w:rsidP="00350D54">
            <w:pPr>
              <w:spacing w:line="240" w:lineRule="exact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в пригородном сообщении</w:t>
            </w:r>
          </w:p>
        </w:tc>
        <w:tc>
          <w:tcPr>
            <w:tcW w:w="90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F1D5F01" w14:textId="48288381" w:rsidR="000046E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7668</w:t>
            </w:r>
          </w:p>
        </w:tc>
        <w:tc>
          <w:tcPr>
            <w:tcW w:w="90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4D25DA9" w14:textId="5549D2D0" w:rsidR="000046E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7295</w:t>
            </w:r>
          </w:p>
        </w:tc>
        <w:tc>
          <w:tcPr>
            <w:tcW w:w="90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560145B" w14:textId="0C29656F" w:rsidR="000046E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7279</w:t>
            </w:r>
          </w:p>
        </w:tc>
        <w:tc>
          <w:tcPr>
            <w:tcW w:w="90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1F9B98F" w14:textId="2B250E12" w:rsidR="000046E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7316</w:t>
            </w:r>
          </w:p>
        </w:tc>
        <w:tc>
          <w:tcPr>
            <w:tcW w:w="90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45055E7" w14:textId="47998B9A" w:rsidR="000046EE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6035</w:t>
            </w:r>
          </w:p>
        </w:tc>
        <w:tc>
          <w:tcPr>
            <w:tcW w:w="903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FC462E" w14:textId="688D5C39" w:rsidR="000046EE" w:rsidRPr="00DB0C7C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6519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11CFC38" w14:textId="1217E947" w:rsidR="000046EE" w:rsidRPr="002A4A1B" w:rsidRDefault="000046EE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7609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004E24F" w14:textId="481CA777" w:rsidR="000046EE" w:rsidRPr="002A4A1B" w:rsidRDefault="00F86894" w:rsidP="00350D54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8308</w:t>
            </w:r>
          </w:p>
        </w:tc>
      </w:tr>
    </w:tbl>
    <w:p w14:paraId="3B7E2F92" w14:textId="77777777" w:rsidR="00907E4B" w:rsidRDefault="00907E4B" w:rsidP="00907E4B"/>
    <w:p w14:paraId="06EA5F25" w14:textId="77777777" w:rsidR="00350D54" w:rsidRDefault="00350D54" w:rsidP="00907E4B"/>
    <w:p w14:paraId="6FCF3261" w14:textId="77777777" w:rsidR="00350D54" w:rsidRDefault="00350D54" w:rsidP="00907E4B"/>
    <w:p w14:paraId="72F3C7CE" w14:textId="77777777" w:rsidR="003F7F13" w:rsidRPr="0072141B" w:rsidRDefault="00755D39" w:rsidP="00260415">
      <w:pPr>
        <w:pStyle w:val="3"/>
      </w:pPr>
      <w:bookmarkStart w:id="11" w:name="_Toc180401675"/>
      <w:r w:rsidRPr="0072141B">
        <w:t>ЧИСЛО ГОРОДОВ</w:t>
      </w:r>
      <w:r w:rsidR="00212867" w:rsidRPr="0072141B">
        <w:t xml:space="preserve">, </w:t>
      </w:r>
      <w:r w:rsidR="003F7F13" w:rsidRPr="0072141B">
        <w:t>ИМЕЮЩИХ ГОРОДСКО</w:t>
      </w:r>
      <w:r w:rsidR="00212867" w:rsidRPr="0072141B">
        <w:t>Й</w:t>
      </w:r>
      <w:r w:rsidR="003F7F13" w:rsidRPr="0072141B">
        <w:t xml:space="preserve"> </w:t>
      </w:r>
      <w:r w:rsidR="00212867" w:rsidRPr="0072141B">
        <w:t>ЭЛЕКТРИЧЕСКИЙ ТРАНСПОРТ</w:t>
      </w:r>
      <w:bookmarkEnd w:id="11"/>
    </w:p>
    <w:p w14:paraId="0D452CE4" w14:textId="77777777" w:rsidR="003F7F13" w:rsidRPr="00F06932" w:rsidRDefault="003F7F13" w:rsidP="00260415">
      <w:pPr>
        <w:jc w:val="center"/>
        <w:rPr>
          <w:sz w:val="22"/>
        </w:rPr>
      </w:pPr>
      <w:r w:rsidRPr="00F06932">
        <w:rPr>
          <w:sz w:val="22"/>
        </w:rPr>
        <w:t>(на конец года)</w:t>
      </w:r>
    </w:p>
    <w:p w14:paraId="31D7CE77" w14:textId="77777777" w:rsidR="003F7F13" w:rsidRPr="00C5538A" w:rsidRDefault="003F7F13" w:rsidP="00260415">
      <w:pPr>
        <w:rPr>
          <w:sz w:val="6"/>
          <w:szCs w:val="6"/>
        </w:rPr>
      </w:pPr>
    </w:p>
    <w:tbl>
      <w:tblPr>
        <w:tblW w:w="10210" w:type="dxa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1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0046EE" w:rsidRPr="00F06932" w14:paraId="296932C4" w14:textId="77777777" w:rsidTr="005F44DB">
        <w:trPr>
          <w:cantSplit/>
        </w:trPr>
        <w:tc>
          <w:tcPr>
            <w:tcW w:w="29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188871" w14:textId="77777777" w:rsidR="000046EE" w:rsidRPr="00F06932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72F65" w14:textId="47C5091E" w:rsidR="000046EE" w:rsidRPr="00F06932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</w:rPr>
              <w:t>2016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EF15" w14:textId="6CFBA2C1" w:rsidR="000046EE" w:rsidRPr="00F06932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</w:rPr>
              <w:t>2017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FE13" w14:textId="0C9FC4AC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690C14" w14:textId="6848A604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7010155" w14:textId="4615D5BF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C9CD7D8" w14:textId="4EB5E89D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8115BA0" w14:textId="33A99BEA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CF4E105" w14:textId="3BFCE400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046EE" w:rsidRPr="00AD77A9" w14:paraId="08C5C3CE" w14:textId="77777777" w:rsidTr="005F44DB">
        <w:trPr>
          <w:cantSplit/>
        </w:trPr>
        <w:tc>
          <w:tcPr>
            <w:tcW w:w="2981" w:type="dxa"/>
            <w:tcBorders>
              <w:right w:val="single" w:sz="6" w:space="0" w:color="auto"/>
            </w:tcBorders>
            <w:vAlign w:val="bottom"/>
          </w:tcPr>
          <w:p w14:paraId="43CD5AA6" w14:textId="77777777" w:rsidR="000046EE" w:rsidRPr="00AD77A9" w:rsidRDefault="000046EE" w:rsidP="00350D54">
            <w:pPr>
              <w:spacing w:line="240" w:lineRule="exact"/>
              <w:ind w:left="4"/>
              <w:rPr>
                <w:szCs w:val="18"/>
              </w:rPr>
            </w:pPr>
            <w:r w:rsidRPr="00AD77A9">
              <w:rPr>
                <w:szCs w:val="18"/>
              </w:rPr>
              <w:t>Трамвайный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1B7D27" w14:textId="1F645476" w:rsidR="000046EE" w:rsidRPr="00AD77A9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9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9D1BC2" w14:textId="6708E3F1" w:rsidR="000046EE" w:rsidRPr="00AD77A9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3EAC1B" w14:textId="5B1D93C7" w:rsidR="000046EE" w:rsidRPr="00AD77A9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904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65D5E5A" w14:textId="18BB2378" w:rsidR="000046EE" w:rsidRPr="00AD77A9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6F974AA" w14:textId="5E4C74D4" w:rsidR="000046EE" w:rsidRPr="00AD77A9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14:paraId="0AFD9306" w14:textId="362AD8BC" w:rsidR="000046EE" w:rsidRPr="00DB0C7C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CFE0AEC" w14:textId="24C97778" w:rsidR="000046EE" w:rsidRPr="002A4A1B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8F5CCFB" w14:textId="0E516816" w:rsidR="000046EE" w:rsidRPr="002A4A1B" w:rsidRDefault="00F86894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</w:tr>
      <w:tr w:rsidR="000046EE" w:rsidRPr="00AD77A9" w14:paraId="0D163A40" w14:textId="77777777" w:rsidTr="005F44DB">
        <w:trPr>
          <w:cantSplit/>
        </w:trPr>
        <w:tc>
          <w:tcPr>
            <w:tcW w:w="2981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25F56AD0" w14:textId="77777777" w:rsidR="000046EE" w:rsidRPr="00AD77A9" w:rsidRDefault="000046EE" w:rsidP="00350D54">
            <w:pPr>
              <w:spacing w:line="240" w:lineRule="exact"/>
              <w:ind w:left="4"/>
              <w:rPr>
                <w:szCs w:val="18"/>
              </w:rPr>
            </w:pPr>
            <w:r w:rsidRPr="00AD77A9">
              <w:rPr>
                <w:szCs w:val="18"/>
              </w:rPr>
              <w:t>Троллейбусный</w:t>
            </w:r>
          </w:p>
        </w:tc>
        <w:tc>
          <w:tcPr>
            <w:tcW w:w="90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30F7126" w14:textId="5FF901E5" w:rsidR="000046EE" w:rsidRPr="00AD77A9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90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2749281" w14:textId="6ECA9D15" w:rsidR="000046EE" w:rsidRPr="00AD77A9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90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D250E38" w14:textId="6DF9283C" w:rsidR="000046EE" w:rsidRPr="00AD77A9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904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9F4C64" w14:textId="0A897E83" w:rsidR="000046EE" w:rsidRPr="00AD77A9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7426E32" w14:textId="57C70CAE" w:rsidR="000046EE" w:rsidRPr="00AD77A9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A8A5425" w14:textId="0A3E45AF" w:rsidR="000046EE" w:rsidRPr="00DB0C7C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7CB036F" w14:textId="1203EF38" w:rsidR="000046EE" w:rsidRPr="002A4A1B" w:rsidRDefault="000046EE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24F73B2" w14:textId="6412BE06" w:rsidR="000046EE" w:rsidRPr="002A4A1B" w:rsidRDefault="00F86894" w:rsidP="00350D54">
            <w:pPr>
              <w:spacing w:line="240" w:lineRule="exact"/>
              <w:ind w:right="6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</w:tr>
    </w:tbl>
    <w:p w14:paraId="28C560C6" w14:textId="77777777" w:rsidR="00111AD3" w:rsidRDefault="00111AD3" w:rsidP="00260415"/>
    <w:p w14:paraId="34D967FF" w14:textId="77777777" w:rsidR="009E650D" w:rsidRPr="009E650D" w:rsidRDefault="009E650D" w:rsidP="00260415"/>
    <w:p w14:paraId="3A24AE7D" w14:textId="77777777" w:rsidR="00652034" w:rsidRDefault="00652034" w:rsidP="00260415">
      <w:pPr>
        <w:pStyle w:val="1"/>
      </w:pPr>
      <w:bookmarkStart w:id="12" w:name="_Toc530373311"/>
      <w:bookmarkStart w:id="13" w:name="_Toc23922558"/>
      <w:bookmarkStart w:id="14" w:name="_Toc54074915"/>
      <w:r>
        <w:br w:type="page"/>
      </w:r>
    </w:p>
    <w:p w14:paraId="371E5642" w14:textId="1D46A495" w:rsidR="003F7F13" w:rsidRPr="003C0C92" w:rsidRDefault="003F7F13" w:rsidP="00260415">
      <w:pPr>
        <w:pStyle w:val="1"/>
      </w:pPr>
      <w:bookmarkStart w:id="15" w:name="_Toc180401676"/>
      <w:r w:rsidRPr="003C0C92">
        <w:lastRenderedPageBreak/>
        <w:t>ТРАНСПОРТНЫЕ СРЕДСТВА И ПУТИ СООБЩЕНИЯ</w:t>
      </w:r>
      <w:bookmarkEnd w:id="12"/>
      <w:bookmarkEnd w:id="13"/>
      <w:bookmarkEnd w:id="14"/>
      <w:bookmarkEnd w:id="15"/>
    </w:p>
    <w:p w14:paraId="24E602FF" w14:textId="77777777" w:rsidR="00A6237F" w:rsidRDefault="00A6237F" w:rsidP="00A6237F"/>
    <w:p w14:paraId="29E0462F" w14:textId="31FA9FE1" w:rsidR="003F7F13" w:rsidRDefault="003F7F13" w:rsidP="00260415">
      <w:pPr>
        <w:pStyle w:val="3"/>
      </w:pPr>
      <w:bookmarkStart w:id="16" w:name="_Toc180401677"/>
      <w:r>
        <w:t>НАЛИЧИЕ ТРАНСПОРТНЫХ СРЕДСТВ</w:t>
      </w:r>
      <w:bookmarkEnd w:id="16"/>
    </w:p>
    <w:p w14:paraId="1BF1467A" w14:textId="77777777" w:rsidR="003F7F13" w:rsidRDefault="003F7F13" w:rsidP="00260415">
      <w:pPr>
        <w:tabs>
          <w:tab w:val="center" w:pos="6634"/>
        </w:tabs>
        <w:jc w:val="center"/>
        <w:rPr>
          <w:sz w:val="22"/>
        </w:rPr>
      </w:pPr>
      <w:r>
        <w:rPr>
          <w:sz w:val="22"/>
        </w:rPr>
        <w:t>(на конец года; штук)</w:t>
      </w:r>
    </w:p>
    <w:p w14:paraId="12298227" w14:textId="77777777" w:rsidR="003F7F13" w:rsidRPr="009F6050" w:rsidRDefault="003F7F13" w:rsidP="00260415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2"/>
        <w:gridCol w:w="876"/>
        <w:gridCol w:w="877"/>
        <w:gridCol w:w="877"/>
        <w:gridCol w:w="877"/>
        <w:gridCol w:w="876"/>
        <w:gridCol w:w="877"/>
        <w:gridCol w:w="877"/>
        <w:gridCol w:w="877"/>
      </w:tblGrid>
      <w:tr w:rsidR="000046EE" w:rsidRPr="00CC0C95" w14:paraId="085C5282" w14:textId="77777777" w:rsidTr="005F44DB">
        <w:trPr>
          <w:cantSplit/>
          <w:trHeight w:val="59"/>
        </w:trPr>
        <w:tc>
          <w:tcPr>
            <w:tcW w:w="31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72BEC0" w14:textId="77777777" w:rsidR="000046EE" w:rsidRPr="00CC0C95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A884" w14:textId="73496BF2" w:rsidR="000046EE" w:rsidRPr="004C6232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</w:rPr>
              <w:t>2016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97E7B" w14:textId="62BF0B96" w:rsidR="000046EE" w:rsidRPr="00CC0C95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</w:rPr>
              <w:t>2017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62D2B" w14:textId="562C7041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FA775" w14:textId="01DB43A3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0280F5D" w14:textId="53BE6568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BE25725" w14:textId="4A453288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5362A04" w14:textId="5BB05D87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9F6B3CA" w14:textId="09D6637F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046EE" w:rsidRPr="00E70905" w14:paraId="016F8706" w14:textId="77777777" w:rsidTr="005F44DB">
        <w:trPr>
          <w:cantSplit/>
        </w:trPr>
        <w:tc>
          <w:tcPr>
            <w:tcW w:w="3192" w:type="dxa"/>
            <w:tcBorders>
              <w:right w:val="single" w:sz="6" w:space="0" w:color="auto"/>
            </w:tcBorders>
            <w:vAlign w:val="bottom"/>
          </w:tcPr>
          <w:p w14:paraId="58D5FE19" w14:textId="77777777" w:rsidR="000046EE" w:rsidRPr="00F06932" w:rsidRDefault="000046EE" w:rsidP="00350D54">
            <w:pPr>
              <w:suppressAutoHyphens/>
              <w:spacing w:line="240" w:lineRule="exact"/>
              <w:ind w:right="57"/>
              <w:rPr>
                <w:rFonts w:cs="Arial"/>
                <w:szCs w:val="18"/>
              </w:rPr>
            </w:pPr>
            <w:r w:rsidRPr="00F06932">
              <w:rPr>
                <w:rFonts w:cs="Arial"/>
                <w:szCs w:val="18"/>
              </w:rPr>
              <w:t>Грузовые транспортные средства:</w:t>
            </w:r>
          </w:p>
        </w:tc>
        <w:tc>
          <w:tcPr>
            <w:tcW w:w="8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81D9C1" w14:textId="77777777" w:rsidR="000046EE" w:rsidRPr="0039591A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8B7E55" w14:textId="77777777" w:rsidR="000046EE" w:rsidRPr="0039591A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7A45B8" w14:textId="77777777" w:rsidR="000046EE" w:rsidRPr="0039591A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BD15837" w14:textId="77777777" w:rsidR="000046EE" w:rsidRPr="0039591A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6" w:type="dxa"/>
            <w:tcBorders>
              <w:left w:val="single" w:sz="4" w:space="0" w:color="auto"/>
            </w:tcBorders>
            <w:vAlign w:val="bottom"/>
          </w:tcPr>
          <w:p w14:paraId="593234E8" w14:textId="77777777" w:rsidR="000046EE" w:rsidRPr="0039591A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76249D17" w14:textId="77777777" w:rsidR="000046EE" w:rsidRPr="0039591A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75AB8260" w14:textId="77777777" w:rsidR="000046EE" w:rsidRPr="0039591A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4FB58300" w14:textId="77777777" w:rsidR="000046EE" w:rsidRPr="0039591A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</w:tr>
      <w:tr w:rsidR="009A54DF" w:rsidRPr="009A54DF" w14:paraId="2594E2FD" w14:textId="77777777" w:rsidTr="005F44DB">
        <w:trPr>
          <w:cantSplit/>
        </w:trPr>
        <w:tc>
          <w:tcPr>
            <w:tcW w:w="3192" w:type="dxa"/>
            <w:tcBorders>
              <w:right w:val="single" w:sz="6" w:space="0" w:color="auto"/>
            </w:tcBorders>
            <w:vAlign w:val="bottom"/>
          </w:tcPr>
          <w:p w14:paraId="2E9B9380" w14:textId="77777777" w:rsidR="000046EE" w:rsidRPr="00F06932" w:rsidRDefault="000046EE" w:rsidP="00350D54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F06932">
              <w:rPr>
                <w:rFonts w:cs="Arial"/>
                <w:szCs w:val="18"/>
              </w:rPr>
              <w:t>грузовые</w:t>
            </w:r>
            <w:r>
              <w:rPr>
                <w:rFonts w:cs="Arial"/>
                <w:szCs w:val="18"/>
              </w:rPr>
              <w:t xml:space="preserve"> </w:t>
            </w:r>
            <w:r w:rsidRPr="00F06932">
              <w:rPr>
                <w:rFonts w:cs="Arial"/>
                <w:szCs w:val="18"/>
              </w:rPr>
              <w:t xml:space="preserve">автомобили (включая </w:t>
            </w:r>
            <w:r>
              <w:rPr>
                <w:rFonts w:cs="Arial"/>
                <w:szCs w:val="18"/>
              </w:rPr>
              <w:t xml:space="preserve">пикапы и легковые фургоны) </w:t>
            </w:r>
            <w:r>
              <w:rPr>
                <w:rFonts w:cs="Arial"/>
                <w:szCs w:val="18"/>
              </w:rPr>
              <w:br/>
              <w:t xml:space="preserve">в организациях всех видов </w:t>
            </w:r>
            <w:r>
              <w:rPr>
                <w:rFonts w:cs="Arial"/>
                <w:szCs w:val="18"/>
              </w:rPr>
              <w:br/>
              <w:t xml:space="preserve">экономической деятельности </w:t>
            </w:r>
            <w:r w:rsidRPr="00212867">
              <w:rPr>
                <w:vertAlign w:val="superscript"/>
              </w:rPr>
              <w:t>1)</w:t>
            </w:r>
          </w:p>
        </w:tc>
        <w:tc>
          <w:tcPr>
            <w:tcW w:w="8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765052" w14:textId="040CFD98" w:rsidR="000046EE" w:rsidRPr="00652034" w:rsidRDefault="009A54DF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652034">
              <w:rPr>
                <w:rFonts w:cs="Arial"/>
                <w:szCs w:val="18"/>
              </w:rPr>
              <w:t>11414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F42F52" w14:textId="450DFF39" w:rsidR="000046EE" w:rsidRPr="00652034" w:rsidRDefault="009A54DF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652034">
              <w:rPr>
                <w:rFonts w:cs="Arial"/>
                <w:szCs w:val="18"/>
              </w:rPr>
              <w:t>9554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C83098" w14:textId="6ACEDC36" w:rsidR="000046EE" w:rsidRPr="00652034" w:rsidRDefault="009A54DF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652034">
              <w:rPr>
                <w:rFonts w:cs="Arial"/>
                <w:szCs w:val="18"/>
              </w:rPr>
              <w:t>9266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6FD2A9C" w14:textId="4A83F324" w:rsidR="000046EE" w:rsidRPr="00652034" w:rsidRDefault="009A54DF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652034">
              <w:rPr>
                <w:rFonts w:cs="Arial"/>
                <w:szCs w:val="18"/>
              </w:rPr>
              <w:t>9283</w:t>
            </w:r>
          </w:p>
        </w:tc>
        <w:tc>
          <w:tcPr>
            <w:tcW w:w="876" w:type="dxa"/>
            <w:tcBorders>
              <w:left w:val="single" w:sz="4" w:space="0" w:color="auto"/>
            </w:tcBorders>
            <w:vAlign w:val="bottom"/>
          </w:tcPr>
          <w:p w14:paraId="59587205" w14:textId="6038EC34" w:rsidR="000046EE" w:rsidRPr="00652034" w:rsidRDefault="009A54DF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652034">
              <w:rPr>
                <w:rFonts w:cs="Arial"/>
                <w:szCs w:val="18"/>
              </w:rPr>
              <w:t>10308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311B115E" w14:textId="2BC4F6E3" w:rsidR="000046EE" w:rsidRPr="00652034" w:rsidRDefault="009A54DF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  <w:lang w:val="en-US"/>
              </w:rPr>
            </w:pPr>
            <w:r w:rsidRPr="00652034">
              <w:rPr>
                <w:rFonts w:cs="Arial"/>
                <w:szCs w:val="18"/>
              </w:rPr>
              <w:t>11071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76761E09" w14:textId="403F918E" w:rsidR="000046EE" w:rsidRPr="00652034" w:rsidRDefault="009A54DF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652034">
              <w:rPr>
                <w:rFonts w:cs="Arial"/>
                <w:szCs w:val="18"/>
              </w:rPr>
              <w:t>11257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2C6B25C6" w14:textId="175BF1E4" w:rsidR="000046EE" w:rsidRPr="00652034" w:rsidRDefault="009A54DF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652034">
              <w:rPr>
                <w:rFonts w:cs="Arial"/>
                <w:szCs w:val="18"/>
              </w:rPr>
              <w:t>11843</w:t>
            </w:r>
          </w:p>
        </w:tc>
      </w:tr>
      <w:tr w:rsidR="000046EE" w:rsidRPr="0072141B" w14:paraId="180096E4" w14:textId="77777777" w:rsidTr="005F44DB">
        <w:trPr>
          <w:cantSplit/>
        </w:trPr>
        <w:tc>
          <w:tcPr>
            <w:tcW w:w="3192" w:type="dxa"/>
            <w:tcBorders>
              <w:right w:val="single" w:sz="6" w:space="0" w:color="auto"/>
            </w:tcBorders>
            <w:vAlign w:val="bottom"/>
          </w:tcPr>
          <w:p w14:paraId="5BD4D761" w14:textId="77777777" w:rsidR="000046EE" w:rsidRPr="00B51881" w:rsidRDefault="000046EE" w:rsidP="00350D54">
            <w:pPr>
              <w:suppressAutoHyphens/>
              <w:spacing w:line="240" w:lineRule="exact"/>
              <w:ind w:left="142"/>
              <w:rPr>
                <w:rFonts w:cs="Arial"/>
                <w:spacing w:val="-4"/>
                <w:szCs w:val="18"/>
              </w:rPr>
            </w:pPr>
            <w:r>
              <w:rPr>
                <w:rFonts w:cs="Arial"/>
                <w:spacing w:val="-4"/>
                <w:szCs w:val="18"/>
              </w:rPr>
              <w:t xml:space="preserve">грузовые автомобили </w:t>
            </w:r>
            <w:r>
              <w:rPr>
                <w:rFonts w:cs="Arial"/>
                <w:spacing w:val="-4"/>
                <w:szCs w:val="18"/>
              </w:rPr>
              <w:br/>
            </w:r>
            <w:r w:rsidRPr="0072141B">
              <w:rPr>
                <w:rFonts w:cs="Arial"/>
                <w:spacing w:val="-4"/>
                <w:szCs w:val="18"/>
              </w:rPr>
              <w:t>в собственности граждан</w:t>
            </w:r>
            <w:r w:rsidRPr="00B51881">
              <w:rPr>
                <w:rFonts w:cs="Arial"/>
                <w:spacing w:val="-4"/>
                <w:szCs w:val="18"/>
              </w:rPr>
              <w:t xml:space="preserve"> </w:t>
            </w:r>
            <w:r>
              <w:rPr>
                <w:vertAlign w:val="superscript"/>
              </w:rPr>
              <w:t>2</w:t>
            </w:r>
            <w:r w:rsidRPr="00212867">
              <w:rPr>
                <w:vertAlign w:val="superscript"/>
              </w:rPr>
              <w:t>)</w:t>
            </w:r>
          </w:p>
        </w:tc>
        <w:tc>
          <w:tcPr>
            <w:tcW w:w="8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578B6B" w14:textId="446E15F7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101723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8C3FEB" w14:textId="4E4D89F5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108247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7CEF1E" w14:textId="0FB2650F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112575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2EE1616" w14:textId="49DB96E3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  <w:lang w:val="en-US"/>
              </w:rPr>
              <w:t>117079</w:t>
            </w:r>
          </w:p>
        </w:tc>
        <w:tc>
          <w:tcPr>
            <w:tcW w:w="876" w:type="dxa"/>
            <w:tcBorders>
              <w:left w:val="single" w:sz="4" w:space="0" w:color="auto"/>
            </w:tcBorders>
            <w:vAlign w:val="bottom"/>
          </w:tcPr>
          <w:p w14:paraId="22D208B6" w14:textId="08386347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116155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6EA4E2DD" w14:textId="764541FA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  <w:lang w:val="en-US"/>
              </w:rPr>
            </w:pPr>
            <w:r w:rsidRPr="003F44A2">
              <w:rPr>
                <w:rFonts w:cs="Arial"/>
                <w:szCs w:val="18"/>
              </w:rPr>
              <w:t>117363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46A033B1" w14:textId="5A0113F2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112668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0AEBED70" w14:textId="29B6A3DF" w:rsidR="000046EE" w:rsidRPr="003F44A2" w:rsidRDefault="00F86894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108162</w:t>
            </w:r>
          </w:p>
        </w:tc>
      </w:tr>
      <w:tr w:rsidR="000046EE" w:rsidRPr="0072141B" w14:paraId="73435450" w14:textId="77777777" w:rsidTr="005F44DB">
        <w:trPr>
          <w:cantSplit/>
          <w:trHeight w:val="74"/>
        </w:trPr>
        <w:tc>
          <w:tcPr>
            <w:tcW w:w="3192" w:type="dxa"/>
            <w:tcBorders>
              <w:right w:val="single" w:sz="6" w:space="0" w:color="auto"/>
            </w:tcBorders>
            <w:vAlign w:val="bottom"/>
          </w:tcPr>
          <w:p w14:paraId="69A95AF4" w14:textId="77777777" w:rsidR="000046EE" w:rsidRPr="0072141B" w:rsidRDefault="000046EE" w:rsidP="00350D54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72141B">
              <w:rPr>
                <w:rFonts w:cs="Arial"/>
                <w:szCs w:val="18"/>
              </w:rPr>
              <w:t>Пассажирские транспортные средства:</w:t>
            </w:r>
          </w:p>
        </w:tc>
        <w:tc>
          <w:tcPr>
            <w:tcW w:w="8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133056" w14:textId="77777777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322A15" w14:textId="77777777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85557A" w14:textId="77777777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12CE7E3" w14:textId="77777777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6" w:type="dxa"/>
            <w:tcBorders>
              <w:left w:val="single" w:sz="4" w:space="0" w:color="auto"/>
            </w:tcBorders>
            <w:vAlign w:val="bottom"/>
          </w:tcPr>
          <w:p w14:paraId="02C8BCA5" w14:textId="77777777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69F9BCDD" w14:textId="77777777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2CCF4999" w14:textId="77777777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27473EDC" w14:textId="77777777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</w:tr>
      <w:tr w:rsidR="000046EE" w:rsidRPr="0072141B" w14:paraId="502E1175" w14:textId="77777777" w:rsidTr="005F44DB">
        <w:trPr>
          <w:cantSplit/>
          <w:trHeight w:val="74"/>
        </w:trPr>
        <w:tc>
          <w:tcPr>
            <w:tcW w:w="3192" w:type="dxa"/>
            <w:tcBorders>
              <w:right w:val="single" w:sz="6" w:space="0" w:color="auto"/>
            </w:tcBorders>
            <w:vAlign w:val="bottom"/>
          </w:tcPr>
          <w:p w14:paraId="79066B75" w14:textId="77777777" w:rsidR="000046EE" w:rsidRPr="0072141B" w:rsidRDefault="000046EE" w:rsidP="00350D54">
            <w:pPr>
              <w:suppressAutoHyphens/>
              <w:spacing w:line="240" w:lineRule="exact"/>
              <w:ind w:left="142"/>
              <w:rPr>
                <w:rFonts w:cs="Arial"/>
                <w:spacing w:val="-4"/>
                <w:szCs w:val="18"/>
              </w:rPr>
            </w:pPr>
            <w:r w:rsidRPr="0072141B">
              <w:rPr>
                <w:rFonts w:cs="Arial"/>
                <w:spacing w:val="-4"/>
                <w:szCs w:val="18"/>
              </w:rPr>
              <w:t xml:space="preserve">автобусы общего пользования </w:t>
            </w:r>
            <w:r>
              <w:rPr>
                <w:vertAlign w:val="superscript"/>
              </w:rPr>
              <w:t>3</w:t>
            </w:r>
            <w:r w:rsidRPr="0072141B">
              <w:rPr>
                <w:vertAlign w:val="superscript"/>
              </w:rPr>
              <w:t>)</w:t>
            </w:r>
          </w:p>
        </w:tc>
        <w:tc>
          <w:tcPr>
            <w:tcW w:w="8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556503" w14:textId="76671C21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2758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10E129" w14:textId="6CAF096F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2752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9A96CB" w14:textId="1209D373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  <w:lang w:val="en-US"/>
              </w:rPr>
              <w:t>3177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C97CCBB" w14:textId="1E019A74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  <w:lang w:val="en-US"/>
              </w:rPr>
              <w:t>2937</w:t>
            </w:r>
          </w:p>
        </w:tc>
        <w:tc>
          <w:tcPr>
            <w:tcW w:w="876" w:type="dxa"/>
            <w:tcBorders>
              <w:left w:val="single" w:sz="4" w:space="0" w:color="auto"/>
            </w:tcBorders>
            <w:vAlign w:val="bottom"/>
          </w:tcPr>
          <w:p w14:paraId="0695D364" w14:textId="3E8F060B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  <w:lang w:val="en-US"/>
              </w:rPr>
            </w:pPr>
            <w:r w:rsidRPr="003F44A2">
              <w:rPr>
                <w:rFonts w:cs="Arial"/>
                <w:szCs w:val="18"/>
              </w:rPr>
              <w:t>2529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3CDB524F" w14:textId="0FE7ACCA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  <w:lang w:val="en-US"/>
              </w:rPr>
            </w:pPr>
            <w:r w:rsidRPr="003F44A2">
              <w:rPr>
                <w:rFonts w:cs="Arial"/>
                <w:szCs w:val="18"/>
              </w:rPr>
              <w:t>2137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44F17644" w14:textId="45DC7E39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2308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7E52F92C" w14:textId="5EB96765" w:rsidR="000046EE" w:rsidRPr="003F44A2" w:rsidRDefault="00F86894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2139</w:t>
            </w:r>
          </w:p>
        </w:tc>
      </w:tr>
      <w:tr w:rsidR="000046EE" w:rsidRPr="0072141B" w14:paraId="43407EC4" w14:textId="77777777" w:rsidTr="005F44DB">
        <w:trPr>
          <w:cantSplit/>
          <w:trHeight w:val="74"/>
        </w:trPr>
        <w:tc>
          <w:tcPr>
            <w:tcW w:w="3192" w:type="dxa"/>
            <w:tcBorders>
              <w:right w:val="single" w:sz="6" w:space="0" w:color="auto"/>
            </w:tcBorders>
            <w:vAlign w:val="bottom"/>
          </w:tcPr>
          <w:p w14:paraId="126094BE" w14:textId="7936E934" w:rsidR="000046EE" w:rsidRPr="00036505" w:rsidRDefault="001236DF" w:rsidP="00350D54">
            <w:pPr>
              <w:suppressAutoHyphens/>
              <w:spacing w:line="240" w:lineRule="exact"/>
              <w:ind w:left="142"/>
              <w:rPr>
                <w:rFonts w:cs="Arial"/>
                <w:spacing w:val="-4"/>
                <w:szCs w:val="18"/>
              </w:rPr>
            </w:pPr>
            <w:r>
              <w:rPr>
                <w:rFonts w:cs="Arial"/>
                <w:spacing w:val="-4"/>
                <w:szCs w:val="18"/>
              </w:rPr>
              <w:t xml:space="preserve">автобусы </w:t>
            </w:r>
            <w:r w:rsidR="000046EE">
              <w:rPr>
                <w:rFonts w:cs="Arial"/>
                <w:spacing w:val="-4"/>
                <w:szCs w:val="18"/>
              </w:rPr>
              <w:t xml:space="preserve">в собственности граждан </w:t>
            </w:r>
            <w:r w:rsidR="000046EE">
              <w:rPr>
                <w:vertAlign w:val="superscript"/>
              </w:rPr>
              <w:t>2</w:t>
            </w:r>
            <w:r w:rsidR="000046EE" w:rsidRPr="00212867">
              <w:rPr>
                <w:vertAlign w:val="superscript"/>
              </w:rPr>
              <w:t>)</w:t>
            </w:r>
          </w:p>
        </w:tc>
        <w:tc>
          <w:tcPr>
            <w:tcW w:w="87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36EB55" w14:textId="36E33D6E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6245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EED919" w14:textId="46B86DF1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6414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0B56EB" w14:textId="2C5E8D3F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6672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F12501C" w14:textId="425D636F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  <w:lang w:val="en-US"/>
              </w:rPr>
              <w:t>6874</w:t>
            </w:r>
          </w:p>
        </w:tc>
        <w:tc>
          <w:tcPr>
            <w:tcW w:w="876" w:type="dxa"/>
            <w:tcBorders>
              <w:left w:val="single" w:sz="4" w:space="0" w:color="auto"/>
            </w:tcBorders>
            <w:vAlign w:val="bottom"/>
          </w:tcPr>
          <w:p w14:paraId="6C981ABC" w14:textId="13BC5FFC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6576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224692F6" w14:textId="3CBB050A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  <w:lang w:val="en-US"/>
              </w:rPr>
            </w:pPr>
            <w:r w:rsidRPr="003F44A2">
              <w:rPr>
                <w:rFonts w:cs="Arial"/>
                <w:szCs w:val="18"/>
              </w:rPr>
              <w:t>7527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0880BA2B" w14:textId="6DBD16D7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7118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14:paraId="4D72AC15" w14:textId="09C06F2D" w:rsidR="000046EE" w:rsidRPr="003F44A2" w:rsidRDefault="00F86894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6732</w:t>
            </w:r>
          </w:p>
        </w:tc>
      </w:tr>
      <w:tr w:rsidR="000046EE" w:rsidRPr="00DB6E8F" w14:paraId="43C2663B" w14:textId="77777777" w:rsidTr="005F44DB">
        <w:trPr>
          <w:cantSplit/>
        </w:trPr>
        <w:tc>
          <w:tcPr>
            <w:tcW w:w="3192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1C4BF694" w14:textId="77777777" w:rsidR="000046EE" w:rsidRPr="009710CF" w:rsidRDefault="000046EE" w:rsidP="00350D54">
            <w:pPr>
              <w:suppressAutoHyphens/>
              <w:spacing w:line="240" w:lineRule="exact"/>
              <w:ind w:left="142"/>
              <w:rPr>
                <w:rFonts w:cs="Arial"/>
                <w:szCs w:val="18"/>
              </w:rPr>
            </w:pPr>
            <w:r w:rsidRPr="0072141B">
              <w:rPr>
                <w:rFonts w:cs="Arial"/>
                <w:szCs w:val="18"/>
              </w:rPr>
              <w:t xml:space="preserve">легковые автомобили </w:t>
            </w:r>
            <w:r>
              <w:rPr>
                <w:rFonts w:cs="Arial"/>
                <w:szCs w:val="18"/>
              </w:rPr>
              <w:br/>
            </w:r>
            <w:r w:rsidRPr="0072141B">
              <w:rPr>
                <w:rFonts w:cs="Arial"/>
                <w:szCs w:val="18"/>
              </w:rPr>
              <w:t>в собственности граждан</w:t>
            </w:r>
            <w:r w:rsidRPr="009710CF">
              <w:rPr>
                <w:rFonts w:cs="Arial"/>
                <w:szCs w:val="18"/>
              </w:rPr>
              <w:t xml:space="preserve"> </w:t>
            </w:r>
            <w:r>
              <w:rPr>
                <w:vertAlign w:val="superscript"/>
              </w:rPr>
              <w:t>2</w:t>
            </w:r>
            <w:r w:rsidRPr="00212867">
              <w:rPr>
                <w:vertAlign w:val="superscript"/>
              </w:rPr>
              <w:t>)</w:t>
            </w:r>
          </w:p>
        </w:tc>
        <w:tc>
          <w:tcPr>
            <w:tcW w:w="87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93F4949" w14:textId="0A221784" w:rsidR="000046EE" w:rsidRPr="003F44A2" w:rsidRDefault="000046EE" w:rsidP="00350D54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773940</w:t>
            </w:r>
          </w:p>
        </w:tc>
        <w:tc>
          <w:tcPr>
            <w:tcW w:w="877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BEB2DDD" w14:textId="58ECDB86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813020</w:t>
            </w:r>
          </w:p>
        </w:tc>
        <w:tc>
          <w:tcPr>
            <w:tcW w:w="877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84B67E8" w14:textId="11AE82D7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845539</w:t>
            </w:r>
          </w:p>
        </w:tc>
        <w:tc>
          <w:tcPr>
            <w:tcW w:w="877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FDDE30E" w14:textId="6EDE3FCE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  <w:lang w:val="en-US"/>
              </w:rPr>
              <w:t>879359</w:t>
            </w:r>
          </w:p>
        </w:tc>
        <w:tc>
          <w:tcPr>
            <w:tcW w:w="87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E5C7DA2" w14:textId="5F42A989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3F44A2">
              <w:rPr>
                <w:rFonts w:cs="Arial"/>
                <w:szCs w:val="18"/>
              </w:rPr>
              <w:t>883723</w:t>
            </w:r>
          </w:p>
        </w:tc>
        <w:tc>
          <w:tcPr>
            <w:tcW w:w="87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D4C78C3" w14:textId="1B6ED599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  <w:lang w:val="en-US"/>
              </w:rPr>
            </w:pPr>
            <w:r w:rsidRPr="003F44A2">
              <w:rPr>
                <w:rFonts w:cs="Arial"/>
                <w:szCs w:val="18"/>
              </w:rPr>
              <w:t>889722</w:t>
            </w:r>
          </w:p>
        </w:tc>
        <w:tc>
          <w:tcPr>
            <w:tcW w:w="87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9C17A33" w14:textId="0605067B" w:rsidR="000046EE" w:rsidRPr="003F44A2" w:rsidRDefault="000046EE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 w:rsidRPr="00DB6E8F">
              <w:rPr>
                <w:rFonts w:cs="Arial"/>
                <w:szCs w:val="18"/>
              </w:rPr>
              <w:t>895951</w:t>
            </w:r>
          </w:p>
        </w:tc>
        <w:tc>
          <w:tcPr>
            <w:tcW w:w="87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E79DA8F" w14:textId="3675D0E3" w:rsidR="000046EE" w:rsidRPr="00DB6E8F" w:rsidRDefault="00F86894" w:rsidP="00350D54">
            <w:pPr>
              <w:spacing w:line="240" w:lineRule="exact"/>
              <w:ind w:left="-141"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912974</w:t>
            </w:r>
          </w:p>
        </w:tc>
      </w:tr>
    </w:tbl>
    <w:p w14:paraId="13D8CDD0" w14:textId="77777777" w:rsidR="009F6050" w:rsidRPr="0072141B" w:rsidRDefault="009F6050" w:rsidP="00212867">
      <w:pPr>
        <w:pStyle w:val="a8"/>
        <w:spacing w:line="240" w:lineRule="auto"/>
        <w:rPr>
          <w:sz w:val="6"/>
          <w:szCs w:val="6"/>
        </w:rPr>
      </w:pPr>
      <w:bookmarkStart w:id="17" w:name="_Toc241382881"/>
      <w:bookmarkStart w:id="18" w:name="_Toc150246343"/>
    </w:p>
    <w:p w14:paraId="7F5C5902" w14:textId="1C2B668B" w:rsidR="007E5BB6" w:rsidRPr="00652034" w:rsidRDefault="00C947B3" w:rsidP="00652034">
      <w:pPr>
        <w:tabs>
          <w:tab w:val="left" w:pos="196"/>
        </w:tabs>
        <w:suppressAutoHyphens/>
        <w:ind w:left="170" w:hanging="170"/>
        <w:jc w:val="both"/>
      </w:pPr>
      <w:r w:rsidRPr="00652034">
        <w:rPr>
          <w:vertAlign w:val="superscript"/>
        </w:rPr>
        <w:t>1)</w:t>
      </w:r>
      <w:r w:rsidRPr="00652034">
        <w:rPr>
          <w:szCs w:val="18"/>
        </w:rPr>
        <w:t xml:space="preserve"> </w:t>
      </w:r>
      <w:bookmarkEnd w:id="17"/>
      <w:bookmarkEnd w:id="18"/>
      <w:r w:rsidR="007E5BB6" w:rsidRPr="00652034">
        <w:t>По организациям всех видов экономической деятельности</w:t>
      </w:r>
      <w:r w:rsidR="009A54DF" w:rsidRPr="00652034">
        <w:t xml:space="preserve"> (кроме </w:t>
      </w:r>
      <w:proofErr w:type="spellStart"/>
      <w:r w:rsidR="009A54DF" w:rsidRPr="00652034">
        <w:t>микропредприятий</w:t>
      </w:r>
      <w:proofErr w:type="spellEnd"/>
      <w:r w:rsidR="009A54DF" w:rsidRPr="00652034">
        <w:t xml:space="preserve">), выполняющим перевозки грузов и имеющим на своем балансе грузовые автомобили, зарегистрированные в территориальных отделениях </w:t>
      </w:r>
      <w:r w:rsidR="004133C7">
        <w:t>Г</w:t>
      </w:r>
      <w:r w:rsidR="004133C7" w:rsidRPr="00722BD3">
        <w:t xml:space="preserve">осударственной </w:t>
      </w:r>
      <w:proofErr w:type="gramStart"/>
      <w:r w:rsidR="004133C7">
        <w:t>и</w:t>
      </w:r>
      <w:r w:rsidR="004133C7" w:rsidRPr="00722BD3">
        <w:t xml:space="preserve">нспекции </w:t>
      </w:r>
      <w:r w:rsidR="004133C7">
        <w:t>б</w:t>
      </w:r>
      <w:r w:rsidR="004133C7" w:rsidRPr="00722BD3">
        <w:t xml:space="preserve">езопасности </w:t>
      </w:r>
      <w:r w:rsidR="004133C7">
        <w:t>д</w:t>
      </w:r>
      <w:r w:rsidR="004133C7" w:rsidRPr="00722BD3">
        <w:t xml:space="preserve">орожного </w:t>
      </w:r>
      <w:r w:rsidR="004133C7">
        <w:t>д</w:t>
      </w:r>
      <w:r w:rsidR="004133C7" w:rsidRPr="00722BD3">
        <w:t xml:space="preserve">вижения </w:t>
      </w:r>
      <w:r w:rsidR="004133C7" w:rsidRPr="00F06932">
        <w:t>Г</w:t>
      </w:r>
      <w:r w:rsidR="004133C7">
        <w:t>лавного Управления Министерства внутренних дел</w:t>
      </w:r>
      <w:r w:rsidR="004133C7" w:rsidRPr="00F06932">
        <w:t xml:space="preserve"> России</w:t>
      </w:r>
      <w:proofErr w:type="gramEnd"/>
      <w:r w:rsidR="004133C7" w:rsidRPr="00F06932">
        <w:t xml:space="preserve"> по Пермскому краю</w:t>
      </w:r>
      <w:r w:rsidR="009A54DF" w:rsidRPr="00652034">
        <w:t>.</w:t>
      </w:r>
    </w:p>
    <w:p w14:paraId="00C027D9" w14:textId="77777777" w:rsidR="004133C7" w:rsidRPr="00652034" w:rsidRDefault="007E5BB6" w:rsidP="004133C7">
      <w:pPr>
        <w:tabs>
          <w:tab w:val="left" w:pos="196"/>
        </w:tabs>
        <w:suppressAutoHyphens/>
        <w:ind w:left="170" w:hanging="170"/>
      </w:pPr>
      <w:r w:rsidRPr="00652034">
        <w:rPr>
          <w:vertAlign w:val="superscript"/>
        </w:rPr>
        <w:t>2)</w:t>
      </w:r>
      <w:r w:rsidRPr="00652034">
        <w:rPr>
          <w:szCs w:val="18"/>
        </w:rPr>
        <w:t xml:space="preserve"> </w:t>
      </w:r>
      <w:r w:rsidR="009710CF" w:rsidRPr="004133C7">
        <w:rPr>
          <w:spacing w:val="6"/>
        </w:rPr>
        <w:t xml:space="preserve">По данным </w:t>
      </w:r>
      <w:r w:rsidR="00652034" w:rsidRPr="004133C7">
        <w:rPr>
          <w:spacing w:val="6"/>
        </w:rPr>
        <w:t>Управлени</w:t>
      </w:r>
      <w:r w:rsidR="001C1B55" w:rsidRPr="004133C7">
        <w:rPr>
          <w:spacing w:val="6"/>
        </w:rPr>
        <w:t>я</w:t>
      </w:r>
      <w:r w:rsidR="00652034" w:rsidRPr="004133C7">
        <w:rPr>
          <w:spacing w:val="6"/>
        </w:rPr>
        <w:t xml:space="preserve"> </w:t>
      </w:r>
      <w:r w:rsidR="004133C7" w:rsidRPr="004133C7">
        <w:rPr>
          <w:spacing w:val="6"/>
        </w:rPr>
        <w:t xml:space="preserve">Государственной </w:t>
      </w:r>
      <w:proofErr w:type="gramStart"/>
      <w:r w:rsidR="004133C7" w:rsidRPr="004133C7">
        <w:rPr>
          <w:spacing w:val="6"/>
        </w:rPr>
        <w:t xml:space="preserve">инспекции безопасности дорожного движения Главного Управления </w:t>
      </w:r>
      <w:r w:rsidR="004133C7">
        <w:t>Министерства внутренних дел</w:t>
      </w:r>
      <w:r w:rsidR="004133C7" w:rsidRPr="00F06932">
        <w:t xml:space="preserve"> России</w:t>
      </w:r>
      <w:proofErr w:type="gramEnd"/>
      <w:r w:rsidR="004133C7" w:rsidRPr="00F06932">
        <w:t xml:space="preserve"> по Пермскому краю</w:t>
      </w:r>
      <w:r w:rsidR="004133C7" w:rsidRPr="00652034">
        <w:t>.</w:t>
      </w:r>
    </w:p>
    <w:p w14:paraId="7D5E6F60" w14:textId="77777777" w:rsidR="009261CE" w:rsidRDefault="007E5BB6" w:rsidP="00652034">
      <w:pPr>
        <w:pStyle w:val="a8"/>
        <w:tabs>
          <w:tab w:val="left" w:pos="196"/>
        </w:tabs>
        <w:suppressAutoHyphens/>
        <w:ind w:right="-1"/>
        <w:jc w:val="both"/>
      </w:pPr>
      <w:r>
        <w:rPr>
          <w:vertAlign w:val="superscript"/>
        </w:rPr>
        <w:t>3</w:t>
      </w:r>
      <w:r w:rsidR="00AA3AD4" w:rsidRPr="0072141B">
        <w:rPr>
          <w:vertAlign w:val="superscript"/>
        </w:rPr>
        <w:t>)</w:t>
      </w:r>
      <w:r w:rsidR="009710CF" w:rsidRPr="009946FA">
        <w:t xml:space="preserve"> </w:t>
      </w:r>
      <w:r w:rsidR="008D09BA" w:rsidRPr="002D4104">
        <w:t>Э</w:t>
      </w:r>
      <w:r w:rsidR="00AA3AD4" w:rsidRPr="002D4104">
        <w:t>ксплуатационные автобусы (собственные, арендованные, приобрет</w:t>
      </w:r>
      <w:r w:rsidR="00337AEE" w:rsidRPr="002D4104">
        <w:t>ё</w:t>
      </w:r>
      <w:r w:rsidR="00AA3AD4" w:rsidRPr="002D4104">
        <w:t>нные по договору лизинга и т.п.) юридических</w:t>
      </w:r>
      <w:r w:rsidR="00AA3AD4" w:rsidRPr="002D4104">
        <w:rPr>
          <w:sz w:val="12"/>
          <w:szCs w:val="12"/>
        </w:rPr>
        <w:t xml:space="preserve"> </w:t>
      </w:r>
      <w:r w:rsidR="00AA3AD4" w:rsidRPr="002D4104">
        <w:t xml:space="preserve">лиц и индивидуальных предпринимателей (включая субъекты малого предпринимательства), осуществляющих перевозки </w:t>
      </w:r>
      <w:r w:rsidR="001B6A20">
        <w:t>по маршрутам регулярных перевозок</w:t>
      </w:r>
      <w:r w:rsidR="00AA3AD4" w:rsidRPr="002D4104">
        <w:t>.</w:t>
      </w:r>
    </w:p>
    <w:p w14:paraId="253B54B7" w14:textId="77777777" w:rsidR="007D7DB1" w:rsidRDefault="007D7DB1" w:rsidP="009946FA">
      <w:pPr>
        <w:pStyle w:val="a8"/>
        <w:tabs>
          <w:tab w:val="left" w:pos="196"/>
        </w:tabs>
        <w:suppressAutoHyphens/>
        <w:ind w:right="-143"/>
      </w:pPr>
    </w:p>
    <w:p w14:paraId="270DAA1C" w14:textId="77777777" w:rsidR="00A6237F" w:rsidRPr="002D4104" w:rsidRDefault="00A6237F" w:rsidP="009946FA">
      <w:pPr>
        <w:pStyle w:val="a8"/>
        <w:tabs>
          <w:tab w:val="left" w:pos="196"/>
        </w:tabs>
        <w:suppressAutoHyphens/>
        <w:ind w:right="-143"/>
      </w:pPr>
    </w:p>
    <w:p w14:paraId="2AE3B64E" w14:textId="6E25124B" w:rsidR="00AA3AD4" w:rsidRDefault="007D7DB1" w:rsidP="00350D54">
      <w:pPr>
        <w:pStyle w:val="3"/>
      </w:pPr>
      <w:bookmarkStart w:id="19" w:name="_Toc180401678"/>
      <w:r w:rsidRPr="007D7DB1">
        <w:t xml:space="preserve">УДЕЛЬНЫЙ ВЕС ТРАНСПОРТНЫХ СРЕДСТВ, ОБОРУДОВАННЫХ </w:t>
      </w:r>
      <w:r>
        <w:br/>
      </w:r>
      <w:r w:rsidRPr="007D7DB1">
        <w:t>ДЛЯ ПЕРЕВОЗКИ МАЛОМОБИЛЬНЫХ ГРУПП</w:t>
      </w:r>
      <w:r>
        <w:t xml:space="preserve"> </w:t>
      </w:r>
      <w:r w:rsidRPr="007D7DB1">
        <w:t>НАСЕЛЕНИЯ</w:t>
      </w:r>
      <w:bookmarkEnd w:id="19"/>
    </w:p>
    <w:p w14:paraId="2E19FFED" w14:textId="5EE2DFA7" w:rsidR="007D7DB1" w:rsidRDefault="007D7DB1" w:rsidP="007D7DB1">
      <w:pPr>
        <w:jc w:val="center"/>
        <w:rPr>
          <w:sz w:val="22"/>
        </w:rPr>
      </w:pPr>
      <w:r w:rsidRPr="007D7DB1">
        <w:rPr>
          <w:sz w:val="22"/>
        </w:rPr>
        <w:t>(на конец года;</w:t>
      </w:r>
      <w:r>
        <w:rPr>
          <w:sz w:val="22"/>
        </w:rPr>
        <w:t xml:space="preserve"> </w:t>
      </w:r>
      <w:r w:rsidR="001C1B55">
        <w:rPr>
          <w:sz w:val="22"/>
        </w:rPr>
        <w:t>процентов</w:t>
      </w:r>
      <w:r w:rsidRPr="007D7DB1">
        <w:rPr>
          <w:sz w:val="22"/>
        </w:rPr>
        <w:t>)</w:t>
      </w:r>
    </w:p>
    <w:p w14:paraId="590B76D8" w14:textId="77777777" w:rsidR="007D7DB1" w:rsidRPr="007D7DB1" w:rsidRDefault="007D7DB1" w:rsidP="007D7DB1">
      <w:pPr>
        <w:rPr>
          <w:sz w:val="6"/>
          <w:szCs w:val="6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876"/>
        <w:gridCol w:w="877"/>
        <w:gridCol w:w="876"/>
        <w:gridCol w:w="877"/>
        <w:gridCol w:w="877"/>
        <w:gridCol w:w="876"/>
        <w:gridCol w:w="877"/>
        <w:gridCol w:w="877"/>
      </w:tblGrid>
      <w:tr w:rsidR="007D7DB1" w:rsidRPr="007D7DB1" w14:paraId="5423A4EF" w14:textId="1D0F1647" w:rsidTr="007D7DB1">
        <w:trPr>
          <w:cantSplit/>
          <w:jc w:val="center"/>
        </w:trPr>
        <w:tc>
          <w:tcPr>
            <w:tcW w:w="31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7C037C" w14:textId="77777777" w:rsidR="007D7DB1" w:rsidRPr="007D7DB1" w:rsidRDefault="007D7DB1" w:rsidP="00350D54">
            <w:pPr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E9E8476" w14:textId="48B909E8" w:rsidR="007D7DB1" w:rsidRPr="007D7DB1" w:rsidRDefault="007D7DB1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7D7DB1">
              <w:rPr>
                <w:i/>
              </w:rPr>
              <w:t>2016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9C6F9D" w14:textId="7DBDE2D1" w:rsidR="007D7DB1" w:rsidRPr="007D7DB1" w:rsidRDefault="007D7DB1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7D7DB1">
              <w:rPr>
                <w:i/>
              </w:rPr>
              <w:t>2017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C8998" w14:textId="07DA5285" w:rsidR="007D7DB1" w:rsidRPr="007D7DB1" w:rsidRDefault="007D7DB1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7D7DB1">
              <w:rPr>
                <w:i/>
              </w:rPr>
              <w:t>2018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D47672F" w14:textId="1C458F13" w:rsidR="007D7DB1" w:rsidRPr="007D7DB1" w:rsidRDefault="007D7DB1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7D7DB1">
              <w:rPr>
                <w:i/>
              </w:rPr>
              <w:t>2019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4E3D2E" w14:textId="1FB92177" w:rsidR="007D7DB1" w:rsidRPr="007D7DB1" w:rsidRDefault="007D7DB1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7D7DB1">
              <w:rPr>
                <w:i/>
              </w:rPr>
              <w:t>2020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8DF604" w14:textId="0C905FDD" w:rsidR="007D7DB1" w:rsidRPr="007D7DB1" w:rsidRDefault="007D7DB1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7D7DB1">
              <w:rPr>
                <w:i/>
              </w:rPr>
              <w:t>2021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4DD02DF6" w14:textId="4D4B9545" w:rsidR="007D7DB1" w:rsidRPr="007D7DB1" w:rsidRDefault="007D7DB1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7D7DB1">
              <w:rPr>
                <w:i/>
              </w:rPr>
              <w:t>2022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66D67017" w14:textId="6C2A5C3F" w:rsidR="007D7DB1" w:rsidRPr="007D7DB1" w:rsidRDefault="007D7DB1" w:rsidP="00350D54">
            <w:pPr>
              <w:spacing w:before="20" w:after="20" w:line="240" w:lineRule="exact"/>
              <w:jc w:val="center"/>
              <w:rPr>
                <w:i/>
              </w:rPr>
            </w:pPr>
            <w:r w:rsidRPr="007D7DB1">
              <w:rPr>
                <w:i/>
              </w:rPr>
              <w:t>2023</w:t>
            </w:r>
          </w:p>
        </w:tc>
      </w:tr>
      <w:tr w:rsidR="005041E5" w:rsidRPr="007D7DB1" w14:paraId="6CA3C2A6" w14:textId="3154E235" w:rsidTr="007D7DB1">
        <w:trPr>
          <w:cantSplit/>
          <w:trHeight w:val="48"/>
          <w:jc w:val="center"/>
        </w:trPr>
        <w:tc>
          <w:tcPr>
            <w:tcW w:w="319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bottom"/>
            <w:hideMark/>
          </w:tcPr>
          <w:p w14:paraId="767B487A" w14:textId="0A93E234" w:rsidR="005041E5" w:rsidRPr="007D7DB1" w:rsidRDefault="005041E5" w:rsidP="00350D54">
            <w:pPr>
              <w:spacing w:line="240" w:lineRule="exact"/>
              <w:rPr>
                <w:rFonts w:cs="Arial"/>
                <w:sz w:val="14"/>
                <w:szCs w:val="14"/>
              </w:rPr>
            </w:pPr>
            <w:r>
              <w:t>Э</w:t>
            </w:r>
            <w:r w:rsidRPr="007D7DB1">
              <w:t>ксплуатационны</w:t>
            </w:r>
            <w:r>
              <w:t>е</w:t>
            </w:r>
            <w:r w:rsidRPr="007D7DB1">
              <w:t xml:space="preserve"> автобус</w:t>
            </w:r>
            <w:r>
              <w:t>ы</w:t>
            </w:r>
            <w:r w:rsidRPr="007D7DB1">
              <w:t xml:space="preserve"> </w:t>
            </w:r>
            <w:r>
              <w:br/>
            </w:r>
            <w:r w:rsidRPr="007D7DB1">
              <w:t>общего пользования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98607C" w14:textId="6EB50DBB" w:rsidR="005041E5" w:rsidRPr="005041E5" w:rsidRDefault="005041E5" w:rsidP="00350D54">
            <w:pPr>
              <w:spacing w:before="200" w:line="240" w:lineRule="exact"/>
              <w:ind w:right="99"/>
              <w:jc w:val="right"/>
            </w:pPr>
            <w:r w:rsidRPr="005041E5">
              <w:rPr>
                <w:rFonts w:cs="Arial"/>
              </w:rPr>
              <w:t>5,8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8DFED6A" w14:textId="32DC9F38" w:rsidR="005041E5" w:rsidRPr="005041E5" w:rsidRDefault="005041E5" w:rsidP="00350D54">
            <w:pPr>
              <w:spacing w:before="200" w:line="240" w:lineRule="exact"/>
              <w:ind w:right="99"/>
              <w:jc w:val="right"/>
            </w:pPr>
            <w:r w:rsidRPr="005041E5">
              <w:rPr>
                <w:rFonts w:cs="Arial"/>
              </w:rPr>
              <w:t>6,8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ABA721A" w14:textId="073720CE" w:rsidR="005041E5" w:rsidRPr="005041E5" w:rsidRDefault="005041E5" w:rsidP="00350D54">
            <w:pPr>
              <w:spacing w:before="200" w:line="240" w:lineRule="exact"/>
              <w:ind w:right="99"/>
              <w:jc w:val="right"/>
            </w:pPr>
            <w:r w:rsidRPr="005041E5">
              <w:rPr>
                <w:rFonts w:cs="Arial"/>
              </w:rPr>
              <w:t>7,9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14:paraId="3DB82F6E" w14:textId="603858C7" w:rsidR="005041E5" w:rsidRPr="007D7DB1" w:rsidRDefault="005041E5" w:rsidP="00350D54">
            <w:pPr>
              <w:spacing w:before="200" w:line="240" w:lineRule="exact"/>
              <w:ind w:right="99"/>
              <w:jc w:val="right"/>
            </w:pPr>
            <w:r w:rsidRPr="007D7DB1">
              <w:t>48,0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14:paraId="5E005C96" w14:textId="6CB2A58E" w:rsidR="005041E5" w:rsidRPr="007D7DB1" w:rsidRDefault="005041E5" w:rsidP="00350D54">
            <w:pPr>
              <w:spacing w:before="200" w:line="240" w:lineRule="exact"/>
              <w:ind w:right="99"/>
              <w:jc w:val="right"/>
            </w:pPr>
            <w:r w:rsidRPr="007D7DB1">
              <w:t>47,6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14:paraId="4EECC739" w14:textId="1C861B92" w:rsidR="005041E5" w:rsidRPr="007D7DB1" w:rsidRDefault="005041E5" w:rsidP="00350D54">
            <w:pPr>
              <w:spacing w:before="200" w:line="240" w:lineRule="exact"/>
              <w:ind w:right="99"/>
              <w:jc w:val="right"/>
            </w:pPr>
            <w:r w:rsidRPr="007D7DB1">
              <w:t>54,9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9A1972F" w14:textId="5FDC6191" w:rsidR="005041E5" w:rsidRPr="007D7DB1" w:rsidRDefault="005041E5" w:rsidP="00350D54">
            <w:pPr>
              <w:spacing w:before="200" w:line="240" w:lineRule="exact"/>
              <w:ind w:right="99"/>
              <w:jc w:val="right"/>
            </w:pPr>
            <w:r w:rsidRPr="007D7DB1">
              <w:t>57,9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076D6EF" w14:textId="60DB6F80" w:rsidR="005041E5" w:rsidRPr="007D7DB1" w:rsidRDefault="00F86894" w:rsidP="00350D54">
            <w:pPr>
              <w:spacing w:before="200" w:line="240" w:lineRule="exact"/>
              <w:ind w:right="99"/>
              <w:jc w:val="right"/>
            </w:pPr>
            <w:r>
              <w:t>59,0</w:t>
            </w:r>
          </w:p>
        </w:tc>
      </w:tr>
    </w:tbl>
    <w:p w14:paraId="286EF265" w14:textId="77777777" w:rsidR="007D7DB1" w:rsidRDefault="007D7DB1" w:rsidP="005041E5"/>
    <w:p w14:paraId="6B0DB5D0" w14:textId="77777777" w:rsidR="00A6237F" w:rsidRPr="005041E5" w:rsidRDefault="00A6237F" w:rsidP="005041E5"/>
    <w:p w14:paraId="7CD58EB2" w14:textId="6D093489" w:rsidR="00E214B9" w:rsidRPr="00411903" w:rsidRDefault="00E214B9" w:rsidP="006A4003">
      <w:pPr>
        <w:pStyle w:val="3"/>
      </w:pPr>
      <w:bookmarkStart w:id="20" w:name="_Toc180401679"/>
      <w:r w:rsidRPr="00411903">
        <w:t>ПОТРЕБЛЕНИЕ ТОПЛИВА ОРГАНИЗАЦИЯМИ ТРАНСПОРТА</w:t>
      </w:r>
      <w:bookmarkEnd w:id="20"/>
      <w:r w:rsidR="001236DF">
        <w:t xml:space="preserve"> </w:t>
      </w:r>
      <w:r w:rsidR="001236DF" w:rsidRPr="001236DF">
        <w:rPr>
          <w:vertAlign w:val="superscript"/>
        </w:rPr>
        <w:t>1)</w:t>
      </w:r>
    </w:p>
    <w:p w14:paraId="27D043FE" w14:textId="77777777" w:rsidR="00E214B9" w:rsidRPr="00F06932" w:rsidRDefault="00E214B9" w:rsidP="00260415">
      <w:pPr>
        <w:jc w:val="center"/>
        <w:rPr>
          <w:sz w:val="22"/>
        </w:rPr>
      </w:pPr>
      <w:r w:rsidRPr="00F06932">
        <w:rPr>
          <w:sz w:val="22"/>
        </w:rPr>
        <w:t>(тонн)</w:t>
      </w:r>
    </w:p>
    <w:p w14:paraId="7BCD2E87" w14:textId="77777777" w:rsidR="00E214B9" w:rsidRPr="00C5538A" w:rsidRDefault="00E214B9" w:rsidP="00260415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2"/>
        <w:gridCol w:w="876"/>
        <w:gridCol w:w="877"/>
        <w:gridCol w:w="877"/>
        <w:gridCol w:w="877"/>
        <w:gridCol w:w="876"/>
        <w:gridCol w:w="877"/>
        <w:gridCol w:w="877"/>
        <w:gridCol w:w="877"/>
      </w:tblGrid>
      <w:tr w:rsidR="000046EE" w:rsidRPr="00F06932" w14:paraId="5C3B5BC9" w14:textId="77777777" w:rsidTr="005F44DB">
        <w:trPr>
          <w:cantSplit/>
        </w:trPr>
        <w:tc>
          <w:tcPr>
            <w:tcW w:w="31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7EE749" w14:textId="77777777" w:rsidR="000046EE" w:rsidRPr="00F069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B80E8" w14:textId="0FC09C3F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D369F" w14:textId="6B36DC6C" w:rsidR="000046EE" w:rsidRPr="00F069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552A5" w14:textId="32B31CA3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705889" w14:textId="1C5E675E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9015C61" w14:textId="6CB045EE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441E28F" w14:textId="4177B1EC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E9D624F" w14:textId="27F18B52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6D17325" w14:textId="234A257D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7767B9" w:rsidRPr="00F06932" w14:paraId="52CBC6E4" w14:textId="77777777" w:rsidTr="005F44DB">
        <w:trPr>
          <w:cantSplit/>
          <w:trHeight w:val="59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C3D05E8" w14:textId="1936B1A6" w:rsidR="007767B9" w:rsidRPr="00F06932" w:rsidRDefault="007767B9" w:rsidP="00350D54">
            <w:pPr>
              <w:suppressAutoHyphens/>
              <w:spacing w:line="240" w:lineRule="exact"/>
            </w:pPr>
            <w:r>
              <w:t>Б</w:t>
            </w:r>
            <w:r w:rsidRPr="00F06932">
              <w:t xml:space="preserve">ензин </w:t>
            </w:r>
            <w:r>
              <w:t>а</w:t>
            </w:r>
            <w:r w:rsidRPr="00F06932">
              <w:t xml:space="preserve">втомобильный 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C1897F4" w14:textId="616B90D0" w:rsidR="007767B9" w:rsidRPr="003F44A2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7767B9">
              <w:rPr>
                <w:lang w:val="en-US"/>
              </w:rPr>
              <w:t>11795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68A6373" w14:textId="5EAC87C3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10897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6161DB4" w14:textId="295B89EF" w:rsidR="007767B9" w:rsidRPr="003F44A2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7767B9">
              <w:rPr>
                <w:lang w:val="en-US"/>
              </w:rPr>
              <w:t>9628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697E3D95" w14:textId="740BD85D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8201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0D6A00" w14:textId="77E0DF27" w:rsidR="007767B9" w:rsidRPr="003F44A2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7767B9">
              <w:t>10922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CA858EB" w14:textId="41DC8131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12674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167FDD3" w14:textId="32F4062C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10116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D8141F3" w14:textId="569D8BD1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9543</w:t>
            </w:r>
          </w:p>
        </w:tc>
      </w:tr>
      <w:tr w:rsidR="007767B9" w:rsidRPr="00F06932" w14:paraId="2B108F37" w14:textId="77777777" w:rsidTr="005F44DB">
        <w:trPr>
          <w:cantSplit/>
        </w:trPr>
        <w:tc>
          <w:tcPr>
            <w:tcW w:w="319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E99FAD5" w14:textId="26B1A2AE" w:rsidR="007767B9" w:rsidRPr="00F06932" w:rsidRDefault="007767B9" w:rsidP="00350D54">
            <w:pPr>
              <w:suppressAutoHyphens/>
              <w:spacing w:line="240" w:lineRule="exact"/>
            </w:pPr>
            <w:r>
              <w:t>Т</w:t>
            </w:r>
            <w:r w:rsidRPr="00F06932">
              <w:t xml:space="preserve">опливо </w:t>
            </w:r>
            <w:r>
              <w:t>д</w:t>
            </w:r>
            <w:r w:rsidRPr="00F06932">
              <w:t xml:space="preserve">изельное 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438ADB3" w14:textId="10925FBD" w:rsidR="007767B9" w:rsidRPr="003F44A2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7767B9">
              <w:rPr>
                <w:lang w:val="en-US"/>
              </w:rPr>
              <w:t>48985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D6C6A4B" w14:textId="04710F71" w:rsidR="007767B9" w:rsidRPr="003F44A2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7767B9">
              <w:t>43714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33696EA" w14:textId="010DAA9D" w:rsidR="007767B9" w:rsidRPr="003F44A2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7767B9">
              <w:rPr>
                <w:lang w:val="en-US"/>
              </w:rPr>
              <w:t>42095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5048566A" w14:textId="1A7DAF9B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50065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227FE52" w14:textId="757FAEA6" w:rsidR="007767B9" w:rsidRPr="003F44A2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7767B9">
              <w:t>68478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3545326" w14:textId="6E5F64D1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91011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506BDF5" w14:textId="3FB7F5AB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79010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EB25916" w14:textId="0F58872D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93598</w:t>
            </w:r>
          </w:p>
        </w:tc>
      </w:tr>
      <w:tr w:rsidR="007767B9" w:rsidRPr="00F06932" w14:paraId="03046CE0" w14:textId="77777777" w:rsidTr="005F44DB">
        <w:trPr>
          <w:cantSplit/>
        </w:trPr>
        <w:tc>
          <w:tcPr>
            <w:tcW w:w="3192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14:paraId="3552EBE0" w14:textId="064EFB8B" w:rsidR="007767B9" w:rsidRPr="00F06932" w:rsidRDefault="007767B9" w:rsidP="00350D54">
            <w:pPr>
              <w:suppressAutoHyphens/>
              <w:spacing w:line="240" w:lineRule="exact"/>
            </w:pPr>
            <w:r w:rsidRPr="00F06932">
              <w:t xml:space="preserve">Уголь 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92FC15F" w14:textId="77742233" w:rsidR="007767B9" w:rsidRPr="003F44A2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7767B9">
              <w:rPr>
                <w:lang w:val="en-US"/>
              </w:rPr>
              <w:t>2331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81A40EA" w14:textId="6332CCC1" w:rsidR="007767B9" w:rsidRPr="003F44A2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7767B9">
              <w:t>1827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2391DF6" w14:textId="45A9AD56" w:rsidR="007767B9" w:rsidRPr="003F44A2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7767B9">
              <w:rPr>
                <w:lang w:val="en-US"/>
              </w:rPr>
              <w:t>1840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3F2EBF" w14:textId="4FBCD18D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1492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16F14110" w14:textId="717BA7E3" w:rsidR="007767B9" w:rsidRPr="003F44A2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7767B9">
              <w:t>1357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4059B6F7" w14:textId="7308E6BB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1307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4CCCE564" w14:textId="0B5A8EE7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1187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6B8907FD" w14:textId="2C28E7C5" w:rsidR="007767B9" w:rsidRPr="003F44A2" w:rsidRDefault="007767B9" w:rsidP="00350D54">
            <w:pPr>
              <w:spacing w:line="240" w:lineRule="exact"/>
              <w:ind w:right="50"/>
              <w:jc w:val="right"/>
            </w:pPr>
            <w:r w:rsidRPr="007767B9">
              <w:t>1228</w:t>
            </w:r>
          </w:p>
        </w:tc>
      </w:tr>
    </w:tbl>
    <w:p w14:paraId="5142F0D6" w14:textId="77777777" w:rsidR="001236DF" w:rsidRPr="001236DF" w:rsidRDefault="001236DF" w:rsidP="00260415">
      <w:pPr>
        <w:rPr>
          <w:sz w:val="6"/>
          <w:szCs w:val="6"/>
        </w:rPr>
      </w:pPr>
    </w:p>
    <w:p w14:paraId="0E2F498C" w14:textId="28397441" w:rsidR="00252133" w:rsidRDefault="001236DF" w:rsidP="00260415">
      <w:pPr>
        <w:rPr>
          <w:sz w:val="20"/>
        </w:rPr>
      </w:pPr>
      <w:r w:rsidRPr="00D132D5">
        <w:rPr>
          <w:vertAlign w:val="superscript"/>
        </w:rPr>
        <w:t>1)</w:t>
      </w:r>
      <w:r w:rsidRPr="00D132D5">
        <w:t xml:space="preserve"> Без субъектов малого предпринимательства</w:t>
      </w:r>
      <w:r>
        <w:t xml:space="preserve">; </w:t>
      </w:r>
      <w:r w:rsidRPr="001236DF">
        <w:t>по виду экономической деятельности «Транспортировка и хранение».</w:t>
      </w:r>
    </w:p>
    <w:p w14:paraId="0804D744" w14:textId="77777777" w:rsidR="00A6237F" w:rsidRPr="00252133" w:rsidRDefault="00A6237F" w:rsidP="00260415">
      <w:pPr>
        <w:rPr>
          <w:sz w:val="20"/>
        </w:rPr>
      </w:pPr>
    </w:p>
    <w:p w14:paraId="472537C1" w14:textId="1F3BB95D" w:rsidR="00E214B9" w:rsidRDefault="00E214B9" w:rsidP="00260415">
      <w:pPr>
        <w:pStyle w:val="3"/>
      </w:pPr>
      <w:bookmarkStart w:id="21" w:name="_Toc180401680"/>
      <w:r>
        <w:t>ПОТРЕБЛЕНИЕ АВТО</w:t>
      </w:r>
      <w:r w:rsidR="002705B9">
        <w:t xml:space="preserve">МОБИЛЬНОГО </w:t>
      </w:r>
      <w:r>
        <w:t>БЕНЗИНА И ДИЗЕЛЬНОГО ТОПЛИВА</w:t>
      </w:r>
      <w:r>
        <w:br/>
        <w:t xml:space="preserve">АВТОТРАНСПОРТОМ ОРГАНИЗАЦИЙ ВСЕХ ВИДОВ </w:t>
      </w:r>
      <w:r w:rsidR="00833935">
        <w:t xml:space="preserve">ЭКОНОМИЧЕСКОЙ </w:t>
      </w:r>
      <w:r>
        <w:t>ДЕЯТЕЛЬНОСТИ</w:t>
      </w:r>
      <w:bookmarkEnd w:id="21"/>
      <w:r w:rsidR="001236DF">
        <w:t xml:space="preserve"> </w:t>
      </w:r>
      <w:r w:rsidR="001236DF" w:rsidRPr="001236DF">
        <w:rPr>
          <w:vertAlign w:val="superscript"/>
        </w:rPr>
        <w:t>1)</w:t>
      </w:r>
    </w:p>
    <w:p w14:paraId="79D8D448" w14:textId="77777777" w:rsidR="00E214B9" w:rsidRDefault="00E214B9" w:rsidP="00260415">
      <w:pPr>
        <w:jc w:val="center"/>
        <w:rPr>
          <w:sz w:val="22"/>
        </w:rPr>
      </w:pPr>
      <w:r>
        <w:rPr>
          <w:sz w:val="22"/>
        </w:rPr>
        <w:t>(тысяч тонн)</w:t>
      </w:r>
    </w:p>
    <w:p w14:paraId="0E54C0F3" w14:textId="77777777" w:rsidR="00E214B9" w:rsidRPr="00C5538A" w:rsidRDefault="00E214B9" w:rsidP="00260415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2"/>
        <w:gridCol w:w="876"/>
        <w:gridCol w:w="877"/>
        <w:gridCol w:w="877"/>
        <w:gridCol w:w="877"/>
        <w:gridCol w:w="876"/>
        <w:gridCol w:w="877"/>
        <w:gridCol w:w="877"/>
        <w:gridCol w:w="877"/>
      </w:tblGrid>
      <w:tr w:rsidR="000046EE" w14:paraId="0D4C705E" w14:textId="77777777" w:rsidTr="005F44DB">
        <w:trPr>
          <w:cantSplit/>
          <w:trHeight w:val="114"/>
        </w:trPr>
        <w:tc>
          <w:tcPr>
            <w:tcW w:w="31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647AE83E" w14:textId="77777777" w:rsidR="000046EE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74AE" w14:textId="0EDCEB4D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50F19" w14:textId="4C3BA464" w:rsidR="000046EE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134C1" w14:textId="271E6BBE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1C7EC" w14:textId="55182293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00F9394" w14:textId="19F35758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09D95B8" w14:textId="276A7AB3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8857E8C" w14:textId="3AF1F38E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4549E5F" w14:textId="27CB0F71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7767B9" w:rsidRPr="00E857EB" w14:paraId="15C46845" w14:textId="77777777" w:rsidTr="005F44DB">
        <w:trPr>
          <w:cantSplit/>
        </w:trPr>
        <w:tc>
          <w:tcPr>
            <w:tcW w:w="319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87F6F0F" w14:textId="77777777" w:rsidR="007767B9" w:rsidRPr="00E857EB" w:rsidRDefault="007767B9" w:rsidP="00350D54">
            <w:pPr>
              <w:spacing w:line="240" w:lineRule="exact"/>
            </w:pPr>
            <w:r w:rsidRPr="00E857EB">
              <w:t xml:space="preserve">Бензин автомобильный 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BD47308" w14:textId="132C5914" w:rsidR="007767B9" w:rsidRPr="00E857EB" w:rsidRDefault="007767B9" w:rsidP="00350D54">
            <w:pPr>
              <w:spacing w:line="240" w:lineRule="exact"/>
              <w:ind w:right="50"/>
              <w:jc w:val="right"/>
              <w:rPr>
                <w:lang w:val="en-US"/>
              </w:rPr>
            </w:pPr>
            <w:r w:rsidRPr="00E857EB">
              <w:t>56,6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04DD8EB" w14:textId="79D512E7" w:rsidR="007767B9" w:rsidRPr="00E857EB" w:rsidRDefault="007767B9" w:rsidP="00350D54">
            <w:pPr>
              <w:spacing w:line="240" w:lineRule="exact"/>
              <w:ind w:right="50"/>
              <w:jc w:val="right"/>
            </w:pPr>
            <w:r w:rsidRPr="00E857EB">
              <w:t>56,0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5876F23" w14:textId="71EE18DA" w:rsidR="007767B9" w:rsidRPr="00E857EB" w:rsidRDefault="007767B9" w:rsidP="00350D54">
            <w:pPr>
              <w:spacing w:line="240" w:lineRule="exact"/>
              <w:ind w:right="50"/>
              <w:jc w:val="right"/>
            </w:pPr>
            <w:r>
              <w:rPr>
                <w:lang w:val="en-US"/>
              </w:rPr>
              <w:t>52</w:t>
            </w:r>
            <w:r>
              <w:t>,2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7BF5B4B" w14:textId="6567D5AE" w:rsidR="007767B9" w:rsidRPr="00E857EB" w:rsidRDefault="007767B9" w:rsidP="00350D54">
            <w:pPr>
              <w:spacing w:line="240" w:lineRule="exact"/>
              <w:ind w:right="50"/>
              <w:jc w:val="right"/>
            </w:pPr>
            <w:r>
              <w:t>46,7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31E42B6" w14:textId="7369E066" w:rsidR="007767B9" w:rsidRPr="00496439" w:rsidRDefault="007767B9" w:rsidP="00350D54">
            <w:pPr>
              <w:spacing w:line="240" w:lineRule="exact"/>
              <w:ind w:right="50"/>
              <w:jc w:val="right"/>
            </w:pPr>
            <w:r>
              <w:t>48,7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AF1FA56" w14:textId="0C3BE29D" w:rsidR="007767B9" w:rsidRPr="00496439" w:rsidRDefault="007767B9" w:rsidP="00350D54">
            <w:pPr>
              <w:spacing w:line="240" w:lineRule="exact"/>
              <w:ind w:right="50"/>
              <w:jc w:val="right"/>
            </w:pPr>
            <w:r>
              <w:t>52,5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01D9440" w14:textId="47CF4B3C" w:rsidR="007767B9" w:rsidRPr="00496439" w:rsidRDefault="007767B9" w:rsidP="00350D54">
            <w:pPr>
              <w:spacing w:line="240" w:lineRule="exact"/>
              <w:ind w:right="50"/>
              <w:jc w:val="right"/>
            </w:pPr>
            <w:r>
              <w:t>53,5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9CD5862" w14:textId="768616A2" w:rsidR="007767B9" w:rsidRPr="00496439" w:rsidRDefault="007767B9" w:rsidP="00350D54">
            <w:pPr>
              <w:spacing w:line="240" w:lineRule="exact"/>
              <w:ind w:right="50"/>
              <w:jc w:val="right"/>
            </w:pPr>
            <w:r>
              <w:t>52,7</w:t>
            </w:r>
          </w:p>
        </w:tc>
      </w:tr>
      <w:tr w:rsidR="007767B9" w:rsidRPr="00E857EB" w14:paraId="4ECCCD6F" w14:textId="77777777" w:rsidTr="005F44DB">
        <w:trPr>
          <w:cantSplit/>
        </w:trPr>
        <w:tc>
          <w:tcPr>
            <w:tcW w:w="3192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14:paraId="2AE0C92D" w14:textId="77777777" w:rsidR="007767B9" w:rsidRPr="00E857EB" w:rsidRDefault="007767B9" w:rsidP="00350D54">
            <w:pPr>
              <w:spacing w:line="240" w:lineRule="exact"/>
            </w:pPr>
            <w:r w:rsidRPr="00E857EB">
              <w:t xml:space="preserve">Топливо дизельное 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C92A056" w14:textId="766FA9DA" w:rsidR="007767B9" w:rsidRPr="00E857EB" w:rsidRDefault="007767B9" w:rsidP="00350D54">
            <w:pPr>
              <w:spacing w:line="240" w:lineRule="exact"/>
              <w:ind w:right="50"/>
              <w:jc w:val="right"/>
            </w:pPr>
            <w:r w:rsidRPr="00E857EB">
              <w:t>153,7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01DC6AD" w14:textId="44C85EC6" w:rsidR="007767B9" w:rsidRPr="00E857EB" w:rsidRDefault="007767B9" w:rsidP="00350D54">
            <w:pPr>
              <w:spacing w:line="240" w:lineRule="exact"/>
              <w:ind w:right="50"/>
              <w:jc w:val="right"/>
            </w:pPr>
            <w:r w:rsidRPr="00E857EB">
              <w:t>125,6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15BC6F8" w14:textId="57FEAE2A" w:rsidR="007767B9" w:rsidRPr="00E857EB" w:rsidRDefault="007767B9" w:rsidP="00350D54">
            <w:pPr>
              <w:spacing w:line="240" w:lineRule="exact"/>
              <w:ind w:right="50"/>
              <w:jc w:val="right"/>
            </w:pPr>
            <w:r>
              <w:t>126,0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ECF620" w14:textId="372388F0" w:rsidR="007767B9" w:rsidRPr="00E857EB" w:rsidRDefault="007767B9" w:rsidP="00350D54">
            <w:pPr>
              <w:spacing w:line="240" w:lineRule="exact"/>
              <w:ind w:right="50"/>
              <w:jc w:val="right"/>
            </w:pPr>
            <w:r>
              <w:t>142,6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5AB2841" w14:textId="36E74CB1" w:rsidR="007767B9" w:rsidRPr="00E857EB" w:rsidRDefault="007767B9" w:rsidP="00350D54">
            <w:pPr>
              <w:spacing w:line="240" w:lineRule="exact"/>
              <w:ind w:right="50"/>
              <w:jc w:val="right"/>
            </w:pPr>
            <w:r>
              <w:t>162,3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02341E8F" w14:textId="643418CA" w:rsidR="007767B9" w:rsidRPr="00E857EB" w:rsidRDefault="007767B9" w:rsidP="00350D54">
            <w:pPr>
              <w:spacing w:line="240" w:lineRule="exact"/>
              <w:ind w:right="50"/>
              <w:jc w:val="right"/>
            </w:pPr>
            <w:r>
              <w:t>195,0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2484F85E" w14:textId="6F1767EA" w:rsidR="007767B9" w:rsidRPr="00E857EB" w:rsidRDefault="007767B9" w:rsidP="00350D54">
            <w:pPr>
              <w:spacing w:line="240" w:lineRule="exact"/>
              <w:ind w:right="50"/>
              <w:jc w:val="right"/>
            </w:pPr>
            <w:r>
              <w:t>192,8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1C38EC45" w14:textId="6FFA6B80" w:rsidR="007767B9" w:rsidRPr="00E857EB" w:rsidRDefault="007767B9" w:rsidP="00350D54">
            <w:pPr>
              <w:spacing w:line="240" w:lineRule="exact"/>
              <w:ind w:right="50"/>
              <w:jc w:val="right"/>
            </w:pPr>
            <w:r>
              <w:t>203,6</w:t>
            </w:r>
          </w:p>
        </w:tc>
      </w:tr>
    </w:tbl>
    <w:p w14:paraId="101E2999" w14:textId="77777777" w:rsidR="001236DF" w:rsidRPr="001236DF" w:rsidRDefault="001236DF" w:rsidP="009946FA">
      <w:pPr>
        <w:rPr>
          <w:sz w:val="6"/>
          <w:szCs w:val="6"/>
        </w:rPr>
      </w:pPr>
      <w:bookmarkStart w:id="22" w:name="_Toc436991956"/>
    </w:p>
    <w:p w14:paraId="5D341CF3" w14:textId="5A7EF9D6" w:rsidR="009946FA" w:rsidRDefault="001236DF" w:rsidP="009946FA">
      <w:r w:rsidRPr="00D132D5">
        <w:rPr>
          <w:vertAlign w:val="superscript"/>
        </w:rPr>
        <w:t>1)</w:t>
      </w:r>
      <w:r w:rsidRPr="00D132D5">
        <w:t xml:space="preserve"> Без субъектов малого предпринимательства</w:t>
      </w:r>
      <w:r>
        <w:t>.</w:t>
      </w:r>
    </w:p>
    <w:p w14:paraId="69561DA1" w14:textId="77777777" w:rsidR="005041E5" w:rsidRDefault="005041E5" w:rsidP="009946FA">
      <w:pPr>
        <w:pStyle w:val="3"/>
      </w:pPr>
      <w:r>
        <w:br w:type="page"/>
      </w:r>
    </w:p>
    <w:p w14:paraId="334786F8" w14:textId="30F95C49" w:rsidR="007461F8" w:rsidRPr="007461F8" w:rsidRDefault="007461F8" w:rsidP="009946FA">
      <w:pPr>
        <w:pStyle w:val="3"/>
      </w:pPr>
      <w:bookmarkStart w:id="23" w:name="_Toc180401681"/>
      <w:r w:rsidRPr="007461F8">
        <w:t xml:space="preserve">ПОТРЕБЛЕНИЕ ЭЛЕКТРОЭНЕРГИИ ОРГАНИЗАЦИЯМИ </w:t>
      </w:r>
      <w:r w:rsidR="009946FA">
        <w:br/>
      </w:r>
      <w:r w:rsidRPr="007461F8">
        <w:t>ПО ВИДАМ ДЕЯТЕЛЬНОСТИ ТРАНСПОРТА</w:t>
      </w:r>
      <w:r w:rsidR="005F44E4">
        <w:t xml:space="preserve"> </w:t>
      </w:r>
      <w:r w:rsidR="005F44E4" w:rsidRPr="005F44E4">
        <w:rPr>
          <w:vertAlign w:val="superscript"/>
        </w:rPr>
        <w:t>1)</w:t>
      </w:r>
      <w:bookmarkEnd w:id="23"/>
    </w:p>
    <w:p w14:paraId="5A11B920" w14:textId="77777777" w:rsidR="00393925" w:rsidRPr="00996328" w:rsidRDefault="00393925" w:rsidP="00393925">
      <w:pPr>
        <w:spacing w:after="60"/>
        <w:jc w:val="center"/>
        <w:rPr>
          <w:sz w:val="22"/>
          <w:szCs w:val="22"/>
        </w:rPr>
      </w:pPr>
      <w:r w:rsidRPr="00996328">
        <w:rPr>
          <w:sz w:val="22"/>
          <w:szCs w:val="22"/>
        </w:rPr>
        <w:t>(м</w:t>
      </w:r>
      <w:r w:rsidR="00236D62">
        <w:rPr>
          <w:sz w:val="22"/>
          <w:szCs w:val="22"/>
        </w:rPr>
        <w:t>иллионов</w:t>
      </w:r>
      <w:r w:rsidRPr="00996328">
        <w:rPr>
          <w:sz w:val="22"/>
          <w:szCs w:val="22"/>
        </w:rPr>
        <w:t xml:space="preserve"> </w:t>
      </w:r>
      <w:r w:rsidR="000D7445">
        <w:rPr>
          <w:sz w:val="22"/>
          <w:szCs w:val="22"/>
        </w:rPr>
        <w:t>киловатт-часов</w:t>
      </w:r>
      <w:r w:rsidRPr="00996328">
        <w:rPr>
          <w:sz w:val="22"/>
          <w:szCs w:val="22"/>
        </w:rPr>
        <w:t>)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834"/>
        <w:gridCol w:w="835"/>
        <w:gridCol w:w="835"/>
        <w:gridCol w:w="835"/>
        <w:gridCol w:w="834"/>
        <w:gridCol w:w="835"/>
        <w:gridCol w:w="835"/>
        <w:gridCol w:w="835"/>
      </w:tblGrid>
      <w:tr w:rsidR="000046EE" w:rsidRPr="00996328" w14:paraId="39A682F9" w14:textId="64DAD73D" w:rsidTr="007767B9">
        <w:trPr>
          <w:cantSplit/>
        </w:trPr>
        <w:tc>
          <w:tcPr>
            <w:tcW w:w="352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74F7E314" w14:textId="77777777" w:rsidR="000046EE" w:rsidRPr="00996328" w:rsidRDefault="000046EE" w:rsidP="00350D54">
            <w:pPr>
              <w:spacing w:before="20" w:after="20" w:line="240" w:lineRule="exact"/>
              <w:rPr>
                <w:rFonts w:cs="Arial"/>
                <w:i/>
                <w:szCs w:val="18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21C4B7" w14:textId="317AE675" w:rsidR="000046EE" w:rsidRPr="00996328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center"/>
          </w:tcPr>
          <w:p w14:paraId="64CF6A07" w14:textId="553E8283" w:rsidR="000046EE" w:rsidRPr="00996328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996328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42380D0" w14:textId="5A53BF69" w:rsidR="000046EE" w:rsidRPr="00996328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996328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1115F1D" w14:textId="59E2FE14" w:rsidR="000046EE" w:rsidRPr="00996328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996328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7AB42C" w14:textId="743A246C" w:rsidR="000046EE" w:rsidRPr="00996328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85EF79D" w14:textId="7594374C" w:rsidR="000046EE" w:rsidRPr="00996328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4E3727" w14:textId="11337CD8" w:rsidR="000046EE" w:rsidRPr="00996328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801D0C" w14:textId="0A9B3352" w:rsidR="000046EE" w:rsidRPr="00996328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7767B9" w:rsidRPr="00996328" w14:paraId="51F5AE2D" w14:textId="5BE136F3" w:rsidTr="007767B9">
        <w:trPr>
          <w:cantSplit/>
        </w:trPr>
        <w:tc>
          <w:tcPr>
            <w:tcW w:w="3528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43FB5FF3" w14:textId="77777777" w:rsidR="007767B9" w:rsidRPr="00996328" w:rsidRDefault="007767B9" w:rsidP="00350D54">
            <w:pPr>
              <w:suppressAutoHyphens/>
              <w:spacing w:line="240" w:lineRule="exact"/>
              <w:rPr>
                <w:szCs w:val="18"/>
              </w:rPr>
            </w:pPr>
            <w:r w:rsidRPr="00996328">
              <w:rPr>
                <w:b/>
                <w:szCs w:val="18"/>
              </w:rPr>
              <w:t>Транспорт</w:t>
            </w:r>
            <w:r w:rsidRPr="00996328">
              <w:rPr>
                <w:szCs w:val="18"/>
              </w:rPr>
              <w:t xml:space="preserve"> – всего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14:paraId="5B363F7F" w14:textId="2B36B4A4" w:rsidR="007767B9" w:rsidRPr="00996328" w:rsidRDefault="007767B9" w:rsidP="00350D54">
            <w:pPr>
              <w:suppressAutoHyphens/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b/>
                <w:szCs w:val="18"/>
              </w:rPr>
              <w:t>1962,1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1D9CD0C9" w14:textId="216796CE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b/>
                <w:szCs w:val="18"/>
              </w:rPr>
            </w:pPr>
            <w:r w:rsidRPr="00996328">
              <w:rPr>
                <w:b/>
                <w:szCs w:val="18"/>
              </w:rPr>
              <w:t>1996,1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14:paraId="24026AE4" w14:textId="137CF2C4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b/>
                <w:szCs w:val="18"/>
              </w:rPr>
            </w:pPr>
            <w:r w:rsidRPr="00996328">
              <w:rPr>
                <w:b/>
                <w:szCs w:val="18"/>
              </w:rPr>
              <w:t>1846,7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0BCB6554" w14:textId="548B921A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b/>
                <w:szCs w:val="18"/>
              </w:rPr>
            </w:pPr>
            <w:r w:rsidRPr="00996328">
              <w:rPr>
                <w:b/>
                <w:szCs w:val="18"/>
              </w:rPr>
              <w:t>1959,6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14FAF959" w14:textId="4953AB42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1797,2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7B3C76CA" w14:textId="3E30DDD3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1869,4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59A60AB5" w14:textId="5D7E5D60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1892,1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6A060196" w14:textId="53D121BC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1869,5</w:t>
            </w:r>
          </w:p>
        </w:tc>
      </w:tr>
      <w:tr w:rsidR="007767B9" w:rsidRPr="00996328" w14:paraId="4EA07CE1" w14:textId="6D06177B" w:rsidTr="007767B9">
        <w:trPr>
          <w:cantSplit/>
        </w:trPr>
        <w:tc>
          <w:tcPr>
            <w:tcW w:w="3528" w:type="dxa"/>
            <w:tcBorders>
              <w:left w:val="nil"/>
              <w:right w:val="single" w:sz="4" w:space="0" w:color="auto"/>
            </w:tcBorders>
            <w:vAlign w:val="bottom"/>
          </w:tcPr>
          <w:p w14:paraId="5927C7D1" w14:textId="77777777" w:rsidR="007767B9" w:rsidRPr="00996328" w:rsidRDefault="007767B9" w:rsidP="00350D54">
            <w:pPr>
              <w:suppressAutoHyphens/>
              <w:spacing w:line="240" w:lineRule="exact"/>
              <w:ind w:left="284"/>
              <w:rPr>
                <w:szCs w:val="18"/>
              </w:rPr>
            </w:pPr>
            <w:r w:rsidRPr="00996328">
              <w:rPr>
                <w:szCs w:val="18"/>
              </w:rPr>
              <w:t>из н</w:t>
            </w:r>
            <w:r>
              <w:rPr>
                <w:szCs w:val="18"/>
              </w:rPr>
              <w:t>его</w:t>
            </w:r>
            <w:r w:rsidRPr="00996328">
              <w:rPr>
                <w:szCs w:val="18"/>
              </w:rPr>
              <w:t>: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95199A8" w14:textId="77777777" w:rsidR="007767B9" w:rsidRPr="00996328" w:rsidRDefault="007767B9" w:rsidP="00350D54">
            <w:pPr>
              <w:suppressAutoHyphens/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29841A" w14:textId="3EC727E0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1BDB7DA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4643214D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bottom"/>
          </w:tcPr>
          <w:p w14:paraId="18617186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6D4CE064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39495DCE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1DBFBE0D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</w:tr>
      <w:tr w:rsidR="007767B9" w:rsidRPr="00996328" w14:paraId="0972C628" w14:textId="72FA1C4E" w:rsidTr="007767B9">
        <w:trPr>
          <w:cantSplit/>
        </w:trPr>
        <w:tc>
          <w:tcPr>
            <w:tcW w:w="3528" w:type="dxa"/>
            <w:tcBorders>
              <w:left w:val="nil"/>
              <w:right w:val="single" w:sz="4" w:space="0" w:color="auto"/>
            </w:tcBorders>
            <w:vAlign w:val="bottom"/>
          </w:tcPr>
          <w:p w14:paraId="7DE3A3CB" w14:textId="77777777" w:rsidR="007767B9" w:rsidRPr="00996328" w:rsidRDefault="007767B9" w:rsidP="00350D54">
            <w:pPr>
              <w:suppressAutoHyphens/>
              <w:spacing w:line="240" w:lineRule="exact"/>
              <w:ind w:left="113"/>
              <w:rPr>
                <w:szCs w:val="18"/>
              </w:rPr>
            </w:pPr>
            <w:r w:rsidRPr="00996328">
              <w:rPr>
                <w:szCs w:val="18"/>
              </w:rPr>
              <w:t>деятельность железнодорожного транспорта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B27CA98" w14:textId="6791D7AA" w:rsidR="007767B9" w:rsidRPr="00996328" w:rsidRDefault="007767B9" w:rsidP="00350D54">
            <w:pPr>
              <w:suppressAutoHyphens/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1212,7</w:t>
            </w:r>
          </w:p>
        </w:tc>
        <w:tc>
          <w:tcPr>
            <w:tcW w:w="8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0F9DB5" w14:textId="10A13E1C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1265,9</w:t>
            </w:r>
          </w:p>
        </w:tc>
        <w:tc>
          <w:tcPr>
            <w:tcW w:w="83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F21DF13" w14:textId="4C4500E2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1245,8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0177D032" w14:textId="3EA87CE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1274,7</w:t>
            </w:r>
          </w:p>
        </w:tc>
        <w:tc>
          <w:tcPr>
            <w:tcW w:w="834" w:type="dxa"/>
            <w:tcBorders>
              <w:left w:val="single" w:sz="4" w:space="0" w:color="auto"/>
            </w:tcBorders>
            <w:vAlign w:val="bottom"/>
          </w:tcPr>
          <w:p w14:paraId="6C7ABE0A" w14:textId="20776032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1292,1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3BD98876" w14:textId="3161267C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1342,9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2354DB6E" w14:textId="73BC3641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1295,0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001CD9FF" w14:textId="167A403F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1291,5</w:t>
            </w:r>
          </w:p>
        </w:tc>
      </w:tr>
      <w:tr w:rsidR="007767B9" w:rsidRPr="00996328" w14:paraId="42337E0A" w14:textId="37B0D852" w:rsidTr="007767B9">
        <w:trPr>
          <w:cantSplit/>
        </w:trPr>
        <w:tc>
          <w:tcPr>
            <w:tcW w:w="3528" w:type="dxa"/>
            <w:tcBorders>
              <w:left w:val="nil"/>
              <w:right w:val="single" w:sz="4" w:space="0" w:color="auto"/>
            </w:tcBorders>
            <w:vAlign w:val="bottom"/>
          </w:tcPr>
          <w:p w14:paraId="1328B30B" w14:textId="77777777" w:rsidR="007767B9" w:rsidRPr="00996328" w:rsidRDefault="007767B9" w:rsidP="00350D54">
            <w:pPr>
              <w:suppressAutoHyphens/>
              <w:spacing w:line="240" w:lineRule="exact"/>
              <w:ind w:left="397"/>
              <w:rPr>
                <w:szCs w:val="18"/>
              </w:rPr>
            </w:pPr>
            <w:r w:rsidRPr="00996328">
              <w:rPr>
                <w:szCs w:val="18"/>
              </w:rPr>
              <w:t>из не</w:t>
            </w:r>
            <w:r>
              <w:rPr>
                <w:szCs w:val="18"/>
              </w:rPr>
              <w:t>ё</w:t>
            </w:r>
            <w:r w:rsidRPr="00996328">
              <w:rPr>
                <w:szCs w:val="18"/>
              </w:rPr>
              <w:t xml:space="preserve"> электротяга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253B71C" w14:textId="62699914" w:rsidR="007767B9" w:rsidRPr="00996328" w:rsidRDefault="007767B9" w:rsidP="00350D54">
            <w:pPr>
              <w:suppressAutoHyphens/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1119,7</w:t>
            </w:r>
          </w:p>
        </w:tc>
        <w:tc>
          <w:tcPr>
            <w:tcW w:w="8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695D8D" w14:textId="2BE113BE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1167,5</w:t>
            </w:r>
          </w:p>
        </w:tc>
        <w:tc>
          <w:tcPr>
            <w:tcW w:w="83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436B8AC" w14:textId="6286D9B8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1223,8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32577F25" w14:textId="4EA53230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1217,8</w:t>
            </w:r>
          </w:p>
        </w:tc>
        <w:tc>
          <w:tcPr>
            <w:tcW w:w="834" w:type="dxa"/>
            <w:tcBorders>
              <w:left w:val="single" w:sz="4" w:space="0" w:color="auto"/>
            </w:tcBorders>
            <w:vAlign w:val="bottom"/>
          </w:tcPr>
          <w:p w14:paraId="61B56E0E" w14:textId="6F1E30C6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1242,1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084BF119" w14:textId="22FF86FC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1293,0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646CEFAC" w14:textId="19133562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1253,5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16679650" w14:textId="10F3AD12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1249,9</w:t>
            </w:r>
          </w:p>
        </w:tc>
      </w:tr>
      <w:tr w:rsidR="007767B9" w:rsidRPr="00996328" w14:paraId="28BA1A9B" w14:textId="45A2B6B3" w:rsidTr="007767B9">
        <w:trPr>
          <w:cantSplit/>
        </w:trPr>
        <w:tc>
          <w:tcPr>
            <w:tcW w:w="3528" w:type="dxa"/>
            <w:tcBorders>
              <w:left w:val="nil"/>
              <w:right w:val="single" w:sz="4" w:space="0" w:color="auto"/>
            </w:tcBorders>
            <w:vAlign w:val="bottom"/>
          </w:tcPr>
          <w:p w14:paraId="4C771655" w14:textId="514D5B54" w:rsidR="007767B9" w:rsidRPr="00996328" w:rsidRDefault="007767B9" w:rsidP="00350D54">
            <w:pPr>
              <w:suppressAutoHyphens/>
              <w:spacing w:line="240" w:lineRule="exact"/>
              <w:ind w:left="112"/>
              <w:rPr>
                <w:szCs w:val="18"/>
              </w:rPr>
            </w:pPr>
            <w:r w:rsidRPr="00996328">
              <w:rPr>
                <w:szCs w:val="18"/>
              </w:rPr>
              <w:t>деятельность прочего сухопутного</w:t>
            </w:r>
            <w:r>
              <w:rPr>
                <w:szCs w:val="18"/>
              </w:rPr>
              <w:br/>
            </w:r>
            <w:r w:rsidRPr="00996328">
              <w:rPr>
                <w:szCs w:val="18"/>
              </w:rPr>
              <w:t>транспорта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09A2D64" w14:textId="0530C776" w:rsidR="007767B9" w:rsidRPr="00996328" w:rsidRDefault="007767B9" w:rsidP="00350D54">
            <w:pPr>
              <w:suppressAutoHyphens/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74,6</w:t>
            </w:r>
          </w:p>
        </w:tc>
        <w:tc>
          <w:tcPr>
            <w:tcW w:w="8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A08669" w14:textId="0629232E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79,6</w:t>
            </w:r>
          </w:p>
        </w:tc>
        <w:tc>
          <w:tcPr>
            <w:tcW w:w="83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C512138" w14:textId="2C58B0F0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73,6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6F742839" w14:textId="549BCFA6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67,0</w:t>
            </w:r>
          </w:p>
        </w:tc>
        <w:tc>
          <w:tcPr>
            <w:tcW w:w="834" w:type="dxa"/>
            <w:tcBorders>
              <w:left w:val="single" w:sz="4" w:space="0" w:color="auto"/>
            </w:tcBorders>
            <w:vAlign w:val="bottom"/>
          </w:tcPr>
          <w:p w14:paraId="56380C77" w14:textId="7851F8B2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E20C0C">
              <w:rPr>
                <w:szCs w:val="18"/>
              </w:rPr>
              <w:t>53,6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3F431184" w14:textId="615C8157" w:rsidR="007767B9" w:rsidRPr="00E20C0C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52,6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0B03B818" w14:textId="4AD5BBE4" w:rsidR="007767B9" w:rsidRPr="00E20C0C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46,2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0E47C001" w14:textId="0495F7DE" w:rsidR="007767B9" w:rsidRPr="00E20C0C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40,7</w:t>
            </w:r>
          </w:p>
        </w:tc>
      </w:tr>
      <w:tr w:rsidR="007767B9" w:rsidRPr="00996328" w14:paraId="0E94D1C0" w14:textId="0DC5E73F" w:rsidTr="007767B9">
        <w:trPr>
          <w:cantSplit/>
        </w:trPr>
        <w:tc>
          <w:tcPr>
            <w:tcW w:w="3528" w:type="dxa"/>
            <w:tcBorders>
              <w:left w:val="nil"/>
              <w:right w:val="single" w:sz="4" w:space="0" w:color="auto"/>
            </w:tcBorders>
            <w:vAlign w:val="bottom"/>
          </w:tcPr>
          <w:p w14:paraId="069B7465" w14:textId="77777777" w:rsidR="007767B9" w:rsidRPr="00996328" w:rsidRDefault="007767B9" w:rsidP="00350D54">
            <w:pPr>
              <w:suppressAutoHyphens/>
              <w:spacing w:line="240" w:lineRule="exact"/>
              <w:ind w:left="510"/>
              <w:rPr>
                <w:szCs w:val="18"/>
              </w:rPr>
            </w:pPr>
            <w:r>
              <w:rPr>
                <w:szCs w:val="18"/>
              </w:rPr>
              <w:t>в том числе</w:t>
            </w:r>
            <w:r w:rsidRPr="00996328">
              <w:rPr>
                <w:szCs w:val="18"/>
              </w:rPr>
              <w:t>: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CA8D9A8" w14:textId="77777777" w:rsidR="007767B9" w:rsidRPr="00996328" w:rsidRDefault="007767B9" w:rsidP="00350D54">
            <w:pPr>
              <w:suppressAutoHyphens/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CCF021" w14:textId="6A398B7B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524E6A0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43B04A49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bottom"/>
          </w:tcPr>
          <w:p w14:paraId="5D1EBB45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7F031D5B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358A1D5A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7C452144" w14:textId="7777777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</w:p>
        </w:tc>
      </w:tr>
      <w:tr w:rsidR="007767B9" w:rsidRPr="00996328" w14:paraId="498909B1" w14:textId="4D00B93E" w:rsidTr="009B398E">
        <w:trPr>
          <w:cantSplit/>
        </w:trPr>
        <w:tc>
          <w:tcPr>
            <w:tcW w:w="3528" w:type="dxa"/>
            <w:tcBorders>
              <w:left w:val="nil"/>
              <w:right w:val="single" w:sz="4" w:space="0" w:color="auto"/>
            </w:tcBorders>
            <w:vAlign w:val="bottom"/>
          </w:tcPr>
          <w:p w14:paraId="7E3F743C" w14:textId="52E7E15B" w:rsidR="007767B9" w:rsidRPr="00996328" w:rsidRDefault="007767B9" w:rsidP="00350D54">
            <w:pPr>
              <w:suppressAutoHyphens/>
              <w:spacing w:line="240" w:lineRule="exact"/>
              <w:ind w:left="364"/>
              <w:rPr>
                <w:szCs w:val="18"/>
              </w:rPr>
            </w:pPr>
            <w:r w:rsidRPr="00996328">
              <w:rPr>
                <w:szCs w:val="18"/>
              </w:rPr>
              <w:t>автомобильного (автобусного) пассажирского транспорта, подчиняющегося расписанию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4A709B7" w14:textId="67724703" w:rsidR="007767B9" w:rsidRPr="00996328" w:rsidRDefault="007767B9" w:rsidP="00350D54">
            <w:pPr>
              <w:suppressAutoHyphens/>
              <w:spacing w:line="240" w:lineRule="exact"/>
              <w:ind w:left="364"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33,7</w:t>
            </w:r>
          </w:p>
        </w:tc>
        <w:tc>
          <w:tcPr>
            <w:tcW w:w="8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5B188E" w14:textId="79D926F7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35,9</w:t>
            </w:r>
          </w:p>
        </w:tc>
        <w:tc>
          <w:tcPr>
            <w:tcW w:w="83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8C9FC0B" w14:textId="3CD3CC98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36,7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37D70086" w14:textId="15B68FA6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40,3</w:t>
            </w:r>
          </w:p>
        </w:tc>
        <w:tc>
          <w:tcPr>
            <w:tcW w:w="834" w:type="dxa"/>
            <w:tcBorders>
              <w:left w:val="single" w:sz="4" w:space="0" w:color="auto"/>
            </w:tcBorders>
            <w:vAlign w:val="bottom"/>
          </w:tcPr>
          <w:p w14:paraId="4E3BD5F1" w14:textId="12330552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35,3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688B6068" w14:textId="599B2B50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34,6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45FE5829" w14:textId="22590769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28,1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bottom"/>
          </w:tcPr>
          <w:p w14:paraId="2FCF510C" w14:textId="4C7E087B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22,9</w:t>
            </w:r>
          </w:p>
        </w:tc>
      </w:tr>
      <w:tr w:rsidR="007767B9" w:rsidRPr="00996328" w14:paraId="632899E1" w14:textId="5BD0F97C" w:rsidTr="009B398E">
        <w:trPr>
          <w:cantSplit/>
        </w:trPr>
        <w:tc>
          <w:tcPr>
            <w:tcW w:w="3528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9459B40" w14:textId="77777777" w:rsidR="007767B9" w:rsidRPr="00996328" w:rsidRDefault="007767B9" w:rsidP="00350D54">
            <w:pPr>
              <w:suppressAutoHyphens/>
              <w:spacing w:line="240" w:lineRule="exact"/>
              <w:ind w:left="340"/>
              <w:rPr>
                <w:szCs w:val="18"/>
              </w:rPr>
            </w:pPr>
            <w:bookmarkStart w:id="24" w:name="_GoBack"/>
            <w:r w:rsidRPr="00996328">
              <w:rPr>
                <w:szCs w:val="18"/>
              </w:rPr>
              <w:t>деятельность трамвайного, троллейбусного транспорта</w:t>
            </w:r>
          </w:p>
        </w:tc>
        <w:tc>
          <w:tcPr>
            <w:tcW w:w="834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B97BAE3" w14:textId="2F493C7D" w:rsidR="007767B9" w:rsidRPr="00996328" w:rsidRDefault="007767B9" w:rsidP="00350D54">
            <w:pPr>
              <w:suppressAutoHyphens/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40,9</w:t>
            </w:r>
          </w:p>
        </w:tc>
        <w:tc>
          <w:tcPr>
            <w:tcW w:w="83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E61B8D2" w14:textId="189F86C6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43,7</w:t>
            </w:r>
          </w:p>
        </w:tc>
        <w:tc>
          <w:tcPr>
            <w:tcW w:w="835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FC3093" w14:textId="5A5B8E59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36,9</w:t>
            </w:r>
          </w:p>
        </w:tc>
        <w:tc>
          <w:tcPr>
            <w:tcW w:w="83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6E03A9D" w14:textId="52249B05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 w:rsidRPr="00996328">
              <w:rPr>
                <w:szCs w:val="18"/>
              </w:rPr>
              <w:t>26,7</w:t>
            </w:r>
          </w:p>
        </w:tc>
        <w:tc>
          <w:tcPr>
            <w:tcW w:w="83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3357041" w14:textId="1CB75531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18,3</w:t>
            </w:r>
          </w:p>
        </w:tc>
        <w:tc>
          <w:tcPr>
            <w:tcW w:w="83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4203193" w14:textId="3BD0F02C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18,0</w:t>
            </w:r>
          </w:p>
        </w:tc>
        <w:tc>
          <w:tcPr>
            <w:tcW w:w="83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21AA494" w14:textId="1BC07304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18,2</w:t>
            </w:r>
          </w:p>
        </w:tc>
        <w:tc>
          <w:tcPr>
            <w:tcW w:w="83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B00012E" w14:textId="41092F5A" w:rsidR="007767B9" w:rsidRPr="00996328" w:rsidRDefault="007767B9" w:rsidP="00350D54">
            <w:pPr>
              <w:spacing w:line="240" w:lineRule="exact"/>
              <w:ind w:right="52"/>
              <w:jc w:val="right"/>
              <w:rPr>
                <w:szCs w:val="18"/>
              </w:rPr>
            </w:pPr>
            <w:r>
              <w:rPr>
                <w:szCs w:val="18"/>
              </w:rPr>
              <w:t>17,7</w:t>
            </w:r>
          </w:p>
        </w:tc>
      </w:tr>
    </w:tbl>
    <w:bookmarkEnd w:id="24"/>
    <w:p w14:paraId="0C09D8D9" w14:textId="77777777" w:rsidR="00E107E3" w:rsidRDefault="00E107E3" w:rsidP="00E107E3">
      <w:pPr>
        <w:pStyle w:val="a3"/>
        <w:spacing w:before="60" w:line="240" w:lineRule="auto"/>
        <w:ind w:firstLine="0"/>
        <w:rPr>
          <w:sz w:val="18"/>
          <w:szCs w:val="18"/>
        </w:rPr>
      </w:pPr>
      <w:r w:rsidRPr="00996328">
        <w:rPr>
          <w:sz w:val="18"/>
          <w:szCs w:val="18"/>
          <w:vertAlign w:val="superscript"/>
        </w:rPr>
        <w:t>1)</w:t>
      </w:r>
      <w:r w:rsidRPr="00996328">
        <w:rPr>
          <w:sz w:val="18"/>
          <w:szCs w:val="18"/>
        </w:rPr>
        <w:t xml:space="preserve"> </w:t>
      </w:r>
      <w:r w:rsidR="00393925" w:rsidRPr="00996328">
        <w:rPr>
          <w:sz w:val="18"/>
          <w:szCs w:val="18"/>
        </w:rPr>
        <w:t>С 2017 года п</w:t>
      </w:r>
      <w:r w:rsidRPr="00996328">
        <w:rPr>
          <w:sz w:val="18"/>
          <w:szCs w:val="18"/>
        </w:rPr>
        <w:t>о виду экономической деятельности «Транспортировка и хранение».</w:t>
      </w:r>
    </w:p>
    <w:p w14:paraId="6486A730" w14:textId="77777777" w:rsidR="005041E5" w:rsidRDefault="005041E5" w:rsidP="00E107E3">
      <w:pPr>
        <w:pStyle w:val="a3"/>
        <w:spacing w:before="60" w:line="240" w:lineRule="auto"/>
        <w:ind w:firstLine="0"/>
        <w:rPr>
          <w:sz w:val="18"/>
          <w:szCs w:val="18"/>
        </w:rPr>
      </w:pPr>
    </w:p>
    <w:p w14:paraId="3CC2F1FE" w14:textId="77777777" w:rsidR="00A6237F" w:rsidRPr="00996328" w:rsidRDefault="00A6237F" w:rsidP="00E107E3">
      <w:pPr>
        <w:pStyle w:val="a3"/>
        <w:spacing w:before="60" w:line="240" w:lineRule="auto"/>
        <w:ind w:firstLine="0"/>
        <w:rPr>
          <w:sz w:val="18"/>
          <w:szCs w:val="18"/>
        </w:rPr>
      </w:pPr>
    </w:p>
    <w:p w14:paraId="70D0C3C9" w14:textId="27BBA3C6" w:rsidR="00B13339" w:rsidRPr="00F06932" w:rsidRDefault="00B13339" w:rsidP="00B13339">
      <w:pPr>
        <w:pStyle w:val="3"/>
      </w:pPr>
      <w:bookmarkStart w:id="25" w:name="_Toc180401682"/>
      <w:r>
        <w:t>ПРОТЯЖЁ</w:t>
      </w:r>
      <w:r w:rsidRPr="00F06932">
        <w:t>ННОСТЬ ПУТЕЙ СООБЩЕНИЯ</w:t>
      </w:r>
      <w:bookmarkEnd w:id="22"/>
      <w:bookmarkEnd w:id="25"/>
    </w:p>
    <w:p w14:paraId="13F3F6C0" w14:textId="77777777" w:rsidR="00B13339" w:rsidRPr="00F06932" w:rsidRDefault="00B13339" w:rsidP="00B13339">
      <w:pPr>
        <w:jc w:val="center"/>
        <w:rPr>
          <w:sz w:val="22"/>
        </w:rPr>
      </w:pPr>
      <w:r w:rsidRPr="00F06932">
        <w:rPr>
          <w:sz w:val="22"/>
        </w:rPr>
        <w:t>(на конец года; километров)</w:t>
      </w:r>
    </w:p>
    <w:p w14:paraId="114DD9A0" w14:textId="77777777" w:rsidR="00B13339" w:rsidRPr="00C5538A" w:rsidRDefault="00B13339" w:rsidP="00B13339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6"/>
        <w:gridCol w:w="831"/>
        <w:gridCol w:w="831"/>
        <w:gridCol w:w="831"/>
        <w:gridCol w:w="832"/>
        <w:gridCol w:w="831"/>
        <w:gridCol w:w="831"/>
        <w:gridCol w:w="831"/>
        <w:gridCol w:w="832"/>
      </w:tblGrid>
      <w:tr w:rsidR="000046EE" w:rsidRPr="00F06932" w14:paraId="3DA9B307" w14:textId="77777777" w:rsidTr="00B82F8B">
        <w:trPr>
          <w:cantSplit/>
        </w:trPr>
        <w:tc>
          <w:tcPr>
            <w:tcW w:w="355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2A2999A" w14:textId="77777777" w:rsidR="000046EE" w:rsidRPr="00F06932" w:rsidRDefault="000046EE" w:rsidP="00350D54">
            <w:pPr>
              <w:spacing w:before="20" w:after="20" w:line="240" w:lineRule="exact"/>
              <w:jc w:val="center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EB97EA" w14:textId="5642FC40" w:rsidR="000046EE" w:rsidRPr="004C6232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</w:rPr>
              <w:t>2016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2FC64D" w14:textId="62D41750" w:rsidR="000046EE" w:rsidRPr="00F06932" w:rsidRDefault="000046EE" w:rsidP="00350D54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i/>
              </w:rPr>
              <w:t>2017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726BA" w14:textId="7D8F3FC3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F5949A" w14:textId="7B8E04A9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29910" w14:textId="1255CC18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6A85F" w14:textId="00838293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608C5" w14:textId="5034EA50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B599D" w14:textId="039CC25A" w:rsidR="000046EE" w:rsidRPr="004C6232" w:rsidRDefault="000046EE" w:rsidP="00350D54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046EE" w:rsidRPr="00E70905" w14:paraId="39AD4150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4146948F" w14:textId="77777777" w:rsidR="000046EE" w:rsidRPr="00E70905" w:rsidRDefault="000046EE" w:rsidP="00350D54">
            <w:pPr>
              <w:suppressAutoHyphens/>
              <w:spacing w:line="240" w:lineRule="exact"/>
              <w:ind w:left="13"/>
              <w:rPr>
                <w:rFonts w:cs="Arial"/>
                <w:szCs w:val="18"/>
              </w:rPr>
            </w:pPr>
            <w:r w:rsidRPr="00E70905">
              <w:rPr>
                <w:rFonts w:cs="Arial"/>
                <w:szCs w:val="18"/>
              </w:rPr>
              <w:t>Автомобильные дороги – всего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BE1B00" w14:textId="4DD4715E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72141B">
              <w:rPr>
                <w:rFonts w:cs="Arial"/>
                <w:szCs w:val="18"/>
                <w:lang w:val="en-US"/>
              </w:rPr>
              <w:t>36002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1E9BCD" w14:textId="6A0E0334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36317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4BE848" w14:textId="369DDCD9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36646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71ADFB6" w14:textId="612E4D71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36761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D04FC84" w14:textId="485DD55F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37163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43584505" w14:textId="52CF77E0" w:rsidR="000046EE" w:rsidRPr="007C35ED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37441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2C5CAE67" w14:textId="7C36A875" w:rsidR="000046EE" w:rsidRPr="00C43A0F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37724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A9B7A3C" w14:textId="19265C5F" w:rsidR="000046EE" w:rsidRPr="00C43A0F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37872</w:t>
            </w:r>
          </w:p>
        </w:tc>
      </w:tr>
      <w:tr w:rsidR="000046EE" w:rsidRPr="00E70905" w14:paraId="66A5BE8A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46AF7B18" w14:textId="77777777" w:rsidR="000046EE" w:rsidRPr="00E70905" w:rsidRDefault="000046EE" w:rsidP="00350D54">
            <w:pPr>
              <w:suppressAutoHyphens/>
              <w:spacing w:line="240" w:lineRule="exact"/>
              <w:ind w:left="397"/>
              <w:rPr>
                <w:rFonts w:cs="Arial"/>
                <w:szCs w:val="18"/>
              </w:rPr>
            </w:pPr>
            <w:r w:rsidRPr="00E70905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122A2C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E8CDC0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2A0A93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1E4A2B7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3B42FCE1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13EC18A3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6379E7F9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6C53597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</w:tr>
      <w:tr w:rsidR="000046EE" w:rsidRPr="00E70905" w14:paraId="026F69C4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7F8BA86B" w14:textId="5CCF2313" w:rsidR="000046EE" w:rsidRPr="00E70905" w:rsidRDefault="000046EE" w:rsidP="008C61A1">
            <w:pPr>
              <w:suppressAutoHyphens/>
              <w:spacing w:line="240" w:lineRule="exact"/>
              <w:ind w:left="113"/>
              <w:rPr>
                <w:rFonts w:cs="Arial"/>
                <w:szCs w:val="18"/>
              </w:rPr>
            </w:pPr>
            <w:r w:rsidRPr="00E70905">
              <w:rPr>
                <w:rFonts w:cs="Arial"/>
                <w:szCs w:val="18"/>
              </w:rPr>
              <w:t xml:space="preserve">общего пользования </w:t>
            </w:r>
            <w:r w:rsidR="008C61A1">
              <w:rPr>
                <w:rFonts w:cs="Arial"/>
                <w:szCs w:val="18"/>
                <w:vertAlign w:val="superscript"/>
              </w:rPr>
              <w:t>1</w:t>
            </w:r>
            <w:r w:rsidRPr="00E70905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C90D7A" w14:textId="57E999C5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72141B">
              <w:rPr>
                <w:rFonts w:cs="Arial"/>
                <w:szCs w:val="18"/>
                <w:lang w:val="en-US"/>
              </w:rPr>
              <w:t>3149</w:t>
            </w:r>
            <w:r w:rsidRPr="0072141B">
              <w:rPr>
                <w:rFonts w:cs="Arial"/>
                <w:szCs w:val="18"/>
              </w:rPr>
              <w:t>9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16DDDB" w14:textId="37BD11C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31729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4A00EA" w14:textId="6B5FD8C1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31819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D11C922" w14:textId="570B5FAB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31864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E5DD2B2" w14:textId="6A621130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32183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0690374" w14:textId="4F3A581F" w:rsidR="000046EE" w:rsidRPr="007C35ED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32459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07B65EAC" w14:textId="0C537681" w:rsidR="000046EE" w:rsidRPr="00C43A0F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32717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A5AA4C1" w14:textId="6FB2565E" w:rsidR="000046EE" w:rsidRPr="00C43A0F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32938</w:t>
            </w:r>
          </w:p>
        </w:tc>
      </w:tr>
      <w:tr w:rsidR="000046EE" w:rsidRPr="00E70905" w14:paraId="16E142D4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07393C2E" w14:textId="77777777" w:rsidR="000046EE" w:rsidRPr="00E70905" w:rsidRDefault="000046EE" w:rsidP="00350D54">
            <w:pPr>
              <w:suppressAutoHyphens/>
              <w:spacing w:line="240" w:lineRule="exact"/>
              <w:ind w:left="113"/>
              <w:rPr>
                <w:rFonts w:cs="Arial"/>
                <w:szCs w:val="18"/>
              </w:rPr>
            </w:pPr>
            <w:r w:rsidRPr="00E70905">
              <w:rPr>
                <w:rFonts w:cs="Arial"/>
                <w:szCs w:val="18"/>
              </w:rPr>
              <w:t>необщего пользования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C65820" w14:textId="78F5F326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72141B">
              <w:rPr>
                <w:rFonts w:cs="Arial"/>
                <w:szCs w:val="18"/>
                <w:lang w:val="en-US"/>
              </w:rPr>
              <w:t>4504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2FA2EE" w14:textId="0E7DF32A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4588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8A2A74" w14:textId="10E65D90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4827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68B5B23" w14:textId="70A025D7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4897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0B3433FF" w14:textId="4AD8A2B7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4980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6CBB6ECA" w14:textId="73E718D3" w:rsidR="000046EE" w:rsidRPr="007C35ED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4982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6D961B37" w14:textId="03B04866" w:rsidR="000046EE" w:rsidRPr="00C43A0F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5007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329EF31C" w14:textId="27A83449" w:rsidR="000046EE" w:rsidRPr="00C43A0F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4934</w:t>
            </w:r>
          </w:p>
        </w:tc>
      </w:tr>
      <w:tr w:rsidR="000046EE" w:rsidRPr="00E70905" w14:paraId="7C4F16BD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5ACD87B2" w14:textId="77777777" w:rsidR="000046EE" w:rsidRPr="00E70905" w:rsidRDefault="000046EE" w:rsidP="00350D54">
            <w:pPr>
              <w:suppressAutoHyphens/>
              <w:spacing w:line="240" w:lineRule="exact"/>
              <w:ind w:left="13" w:right="56"/>
              <w:rPr>
                <w:rFonts w:cs="Arial"/>
                <w:szCs w:val="18"/>
              </w:rPr>
            </w:pPr>
            <w:r w:rsidRPr="00E70905">
              <w:rPr>
                <w:rFonts w:cs="Arial"/>
                <w:szCs w:val="18"/>
              </w:rPr>
              <w:t xml:space="preserve">Из общей протяжённости автомобильных дорог – дороги </w:t>
            </w:r>
            <w:r w:rsidRPr="00E70905">
              <w:rPr>
                <w:rFonts w:cs="Arial"/>
                <w:szCs w:val="18"/>
              </w:rPr>
              <w:br/>
              <w:t>с твёрдым покрытием – всего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DB98D9" w14:textId="1CD61A58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72141B">
              <w:rPr>
                <w:rFonts w:cs="Arial"/>
                <w:szCs w:val="18"/>
                <w:lang w:val="en-US"/>
              </w:rPr>
              <w:t>24703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8386DD" w14:textId="5CBD58AA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25001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D99173" w14:textId="66FF6286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25454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DAD8EFE" w14:textId="6E7396AD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25478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2653722D" w14:textId="63686F8B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25758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6A500242" w14:textId="388C1BB6" w:rsidR="000046EE" w:rsidRPr="007C35ED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26365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1A739CFC" w14:textId="720FE463" w:rsidR="000046EE" w:rsidRPr="00C43A0F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26658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605A1E73" w14:textId="7AEA89CA" w:rsidR="000046EE" w:rsidRPr="00C43A0F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27071</w:t>
            </w:r>
          </w:p>
        </w:tc>
      </w:tr>
      <w:tr w:rsidR="000046EE" w:rsidRPr="00E70905" w14:paraId="3961E96D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01283F42" w14:textId="77777777" w:rsidR="000046EE" w:rsidRPr="00E70905" w:rsidRDefault="000046EE" w:rsidP="00350D54">
            <w:pPr>
              <w:suppressAutoHyphens/>
              <w:spacing w:line="240" w:lineRule="exact"/>
              <w:ind w:left="397"/>
              <w:rPr>
                <w:rFonts w:cs="Arial"/>
                <w:szCs w:val="18"/>
              </w:rPr>
            </w:pPr>
            <w:r w:rsidRPr="00E70905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0F7E5A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6EFF16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3CE3C4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8FAB1D6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44856490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4C6FD209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8D9886B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C537951" w14:textId="77777777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</w:tr>
      <w:tr w:rsidR="000046EE" w:rsidRPr="00A771EE" w14:paraId="079F9B15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7C44BBA2" w14:textId="2F3DB31E" w:rsidR="000046EE" w:rsidRPr="00A771EE" w:rsidRDefault="000046EE" w:rsidP="008C61A1">
            <w:pPr>
              <w:suppressAutoHyphens/>
              <w:spacing w:line="240" w:lineRule="exact"/>
              <w:ind w:left="57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 xml:space="preserve">общего пользования </w:t>
            </w:r>
            <w:r w:rsidR="008C61A1">
              <w:rPr>
                <w:rFonts w:cs="Arial"/>
                <w:szCs w:val="18"/>
                <w:vertAlign w:val="superscript"/>
              </w:rPr>
              <w:t>1</w:t>
            </w:r>
            <w:r w:rsidRPr="00A771EE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DF292A" w14:textId="66B9B0E9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  <w:lang w:val="en-US"/>
              </w:rPr>
              <w:t>21519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3B1F13" w14:textId="7CC4B9BA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21720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240E9F" w14:textId="221601AB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A771EE">
              <w:rPr>
                <w:rFonts w:cs="Arial"/>
                <w:szCs w:val="18"/>
              </w:rPr>
              <w:t>22022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851A0C2" w14:textId="414AC294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  <w:lang w:val="en-US"/>
              </w:rPr>
              <w:t>21965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1E9118C2" w14:textId="6C179037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22187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3F6F7BA1" w14:textId="5F046FC3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A771EE">
              <w:rPr>
                <w:rFonts w:cs="Arial"/>
                <w:szCs w:val="18"/>
              </w:rPr>
              <w:t>22779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32E6AF53" w14:textId="48406754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23048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6E0C2D7" w14:textId="12B51035" w:rsidR="000046EE" w:rsidRPr="00A771EE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23532</w:t>
            </w:r>
          </w:p>
        </w:tc>
      </w:tr>
      <w:tr w:rsidR="000046EE" w:rsidRPr="00A771EE" w14:paraId="4225BCC3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110D3A77" w14:textId="77777777" w:rsidR="000046EE" w:rsidRPr="00A771EE" w:rsidRDefault="000046EE" w:rsidP="00350D54">
            <w:pPr>
              <w:suppressAutoHyphens/>
              <w:spacing w:line="240" w:lineRule="exact"/>
              <w:ind w:left="510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88A5CC" w14:textId="77777777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4D5048" w14:textId="77777777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0DDDCE" w14:textId="77777777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8030738" w14:textId="77777777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3738D206" w14:textId="77777777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19DE127D" w14:textId="77777777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77804DF" w14:textId="77777777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25FD972" w14:textId="77777777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</w:tr>
      <w:tr w:rsidR="000046EE" w:rsidRPr="00A771EE" w14:paraId="03C820B8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3CC75038" w14:textId="56041433" w:rsidR="000046EE" w:rsidRPr="00A771EE" w:rsidRDefault="000046EE" w:rsidP="008C61A1">
            <w:pPr>
              <w:suppressAutoHyphens/>
              <w:spacing w:line="240" w:lineRule="exact"/>
              <w:ind w:left="284" w:right="-57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 xml:space="preserve">федерального значения </w:t>
            </w:r>
            <w:r w:rsidR="008C61A1">
              <w:rPr>
                <w:rFonts w:cs="Arial"/>
                <w:szCs w:val="18"/>
                <w:vertAlign w:val="superscript"/>
              </w:rPr>
              <w:t>2</w:t>
            </w:r>
            <w:r w:rsidRPr="00A771EE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5D43D8" w14:textId="69C8D309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A771EE">
              <w:rPr>
                <w:rFonts w:cs="Arial"/>
                <w:szCs w:val="18"/>
                <w:lang w:val="en-US"/>
              </w:rPr>
              <w:t>418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008498" w14:textId="5854F216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521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EB8DDC" w14:textId="4DD80C75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A771EE">
              <w:rPr>
                <w:rFonts w:cs="Arial"/>
                <w:szCs w:val="18"/>
              </w:rPr>
              <w:t>521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3AE3E89" w14:textId="7462D5DE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  <w:lang w:val="en-US"/>
              </w:rPr>
              <w:t>52</w:t>
            </w:r>
            <w:r w:rsidRPr="00A771EE">
              <w:rPr>
                <w:rFonts w:cs="Arial"/>
                <w:szCs w:val="18"/>
              </w:rPr>
              <w:t>1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EA1F34B" w14:textId="0EB39F09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553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25FF893F" w14:textId="1BE8D9A3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A771EE">
              <w:rPr>
                <w:rFonts w:cs="Arial"/>
                <w:szCs w:val="18"/>
              </w:rPr>
              <w:t>543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5740F93F" w14:textId="4EF212FD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543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2A6CB0A" w14:textId="473B849D" w:rsidR="000046EE" w:rsidRPr="00A771EE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543</w:t>
            </w:r>
          </w:p>
        </w:tc>
      </w:tr>
      <w:tr w:rsidR="000046EE" w:rsidRPr="00A771EE" w14:paraId="5AC72A52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2F9BDD7B" w14:textId="67EE3A32" w:rsidR="000046EE" w:rsidRPr="00A771EE" w:rsidRDefault="000046EE" w:rsidP="008C61A1">
            <w:pPr>
              <w:suppressAutoHyphens/>
              <w:spacing w:line="240" w:lineRule="exact"/>
              <w:ind w:left="284" w:right="-57"/>
              <w:rPr>
                <w:rFonts w:cs="Arial"/>
                <w:strike/>
                <w:szCs w:val="18"/>
              </w:rPr>
            </w:pPr>
            <w:r w:rsidRPr="00A771EE">
              <w:rPr>
                <w:rFonts w:cs="Arial"/>
                <w:szCs w:val="18"/>
              </w:rPr>
              <w:t>регионального или межмуниципального значения</w:t>
            </w:r>
            <w:r w:rsidR="008C61A1">
              <w:rPr>
                <w:rFonts w:cs="Arial"/>
                <w:szCs w:val="18"/>
              </w:rPr>
              <w:t xml:space="preserve"> </w:t>
            </w:r>
            <w:r w:rsidR="008C61A1">
              <w:rPr>
                <w:rFonts w:cs="Arial"/>
                <w:szCs w:val="18"/>
                <w:vertAlign w:val="superscript"/>
              </w:rPr>
              <w:t>2</w:t>
            </w:r>
            <w:r w:rsidRPr="00A771EE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8C78BA" w14:textId="37CF4668" w:rsidR="000046EE" w:rsidRPr="00A771EE" w:rsidRDefault="000046EE" w:rsidP="00350D54">
            <w:pPr>
              <w:spacing w:line="240" w:lineRule="exact"/>
              <w:ind w:left="-57" w:right="38"/>
              <w:jc w:val="right"/>
              <w:rPr>
                <w:rFonts w:cs="Arial"/>
                <w:szCs w:val="18"/>
                <w:lang w:val="en-US"/>
              </w:rPr>
            </w:pPr>
            <w:r w:rsidRPr="00A771EE">
              <w:rPr>
                <w:rFonts w:cs="Arial"/>
                <w:szCs w:val="18"/>
                <w:lang w:val="en-US"/>
              </w:rPr>
              <w:t>3153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001E28" w14:textId="25CCDD19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3058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91D347" w14:textId="3F4ACF57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A771EE">
              <w:rPr>
                <w:rFonts w:cs="Arial"/>
                <w:szCs w:val="18"/>
              </w:rPr>
              <w:t>3346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D631040" w14:textId="34010C7B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  <w:lang w:val="en-US"/>
              </w:rPr>
              <w:t>3421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6C734FB3" w14:textId="2748964A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3394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1EC567D0" w14:textId="26BA52ED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A771EE">
              <w:rPr>
                <w:rFonts w:cs="Arial"/>
                <w:szCs w:val="18"/>
              </w:rPr>
              <w:t>3511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162C4BB1" w14:textId="550C10DC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3518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3C607076" w14:textId="515B6030" w:rsidR="000046EE" w:rsidRPr="00A771EE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3518</w:t>
            </w:r>
          </w:p>
        </w:tc>
      </w:tr>
      <w:tr w:rsidR="000046EE" w:rsidRPr="00A771EE" w14:paraId="53C421BE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25AF6242" w14:textId="30CBF920" w:rsidR="000046EE" w:rsidRPr="00A771EE" w:rsidRDefault="000046EE" w:rsidP="008C61A1">
            <w:pPr>
              <w:suppressAutoHyphens/>
              <w:spacing w:line="240" w:lineRule="exact"/>
              <w:ind w:left="284" w:right="-57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 xml:space="preserve">местного значения </w:t>
            </w:r>
            <w:r w:rsidR="008C61A1">
              <w:rPr>
                <w:rFonts w:cs="Arial"/>
                <w:szCs w:val="18"/>
                <w:vertAlign w:val="superscript"/>
              </w:rPr>
              <w:t>1</w:t>
            </w:r>
            <w:r w:rsidRPr="00A771EE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5948FB" w14:textId="4AEF9BB1" w:rsidR="000046EE" w:rsidRPr="00A771EE" w:rsidRDefault="000046EE" w:rsidP="00350D54">
            <w:pPr>
              <w:spacing w:line="240" w:lineRule="exact"/>
              <w:ind w:left="-57" w:right="38"/>
              <w:jc w:val="right"/>
              <w:rPr>
                <w:rFonts w:cs="Arial"/>
                <w:szCs w:val="18"/>
                <w:lang w:val="en-US"/>
              </w:rPr>
            </w:pPr>
            <w:r w:rsidRPr="00A771EE">
              <w:rPr>
                <w:rFonts w:cs="Arial"/>
                <w:szCs w:val="18"/>
                <w:lang w:val="en-US"/>
              </w:rPr>
              <w:t>17948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519835" w14:textId="6534B1FC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18142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48E69F" w14:textId="319D04D6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A771EE">
              <w:rPr>
                <w:rFonts w:cs="Arial"/>
                <w:szCs w:val="18"/>
              </w:rPr>
              <w:t>18156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8C43289" w14:textId="6FCF5BFB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  <w:lang w:val="en-US"/>
              </w:rPr>
              <w:t>18023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49D392A7" w14:textId="0108AF03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18240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54ADE530" w14:textId="452EBF43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A771EE">
              <w:rPr>
                <w:rFonts w:cs="Arial"/>
                <w:szCs w:val="18"/>
              </w:rPr>
              <w:t>18726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2E3E3815" w14:textId="2D6C3785" w:rsidR="000046EE" w:rsidRPr="00A771EE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18988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3FA48B6" w14:textId="3985F385" w:rsidR="000046EE" w:rsidRPr="00A771EE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19471</w:t>
            </w:r>
          </w:p>
        </w:tc>
      </w:tr>
      <w:tr w:rsidR="000046EE" w:rsidRPr="00E70905" w14:paraId="4FF11C23" w14:textId="77777777" w:rsidTr="00B82F8B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264F55A2" w14:textId="77777777" w:rsidR="000046EE" w:rsidRPr="00E70905" w:rsidRDefault="000046EE" w:rsidP="00350D54">
            <w:pPr>
              <w:suppressAutoHyphens/>
              <w:spacing w:line="240" w:lineRule="exact"/>
              <w:ind w:left="84" w:right="-57"/>
              <w:rPr>
                <w:rFonts w:cs="Arial"/>
                <w:szCs w:val="18"/>
              </w:rPr>
            </w:pPr>
            <w:r w:rsidRPr="00E70905">
              <w:rPr>
                <w:rFonts w:cs="Arial"/>
                <w:szCs w:val="18"/>
              </w:rPr>
              <w:t>необщего пользования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94F900" w14:textId="2B9AC7E1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72141B">
              <w:rPr>
                <w:rFonts w:cs="Arial"/>
                <w:szCs w:val="18"/>
                <w:lang w:val="en-US"/>
              </w:rPr>
              <w:t>3185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2143FA" w14:textId="6BF2BF0E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3281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399288" w14:textId="5A985E64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3432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0B73489" w14:textId="226A0828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3513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3F675066" w14:textId="58C7BA99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3571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98430CB" w14:textId="014E7825" w:rsidR="000046EE" w:rsidRPr="007C35ED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3586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5F50D07C" w14:textId="3A63E0E2" w:rsidR="000046EE" w:rsidRPr="00C43A0F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3609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3A5AFEE3" w14:textId="62DC063D" w:rsidR="000046EE" w:rsidRPr="00C43A0F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3540</w:t>
            </w:r>
          </w:p>
        </w:tc>
      </w:tr>
      <w:tr w:rsidR="000046EE" w:rsidRPr="00164594" w14:paraId="2E5B816A" w14:textId="77777777" w:rsidTr="005041E5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20270D9B" w14:textId="21DE4AF4" w:rsidR="000046EE" w:rsidRPr="00E70905" w:rsidRDefault="000046EE" w:rsidP="008C61A1">
            <w:pPr>
              <w:suppressAutoHyphens/>
              <w:spacing w:line="240" w:lineRule="exact"/>
              <w:ind w:left="13"/>
              <w:rPr>
                <w:rFonts w:cs="Arial"/>
                <w:spacing w:val="-2"/>
                <w:szCs w:val="18"/>
              </w:rPr>
            </w:pPr>
            <w:r w:rsidRPr="00E70905">
              <w:rPr>
                <w:rFonts w:cs="Arial"/>
                <w:spacing w:val="-2"/>
                <w:szCs w:val="18"/>
              </w:rPr>
              <w:t xml:space="preserve">Внутренние водные судоходные пути </w:t>
            </w:r>
            <w:r w:rsidR="008C61A1">
              <w:rPr>
                <w:rFonts w:cs="Arial"/>
                <w:szCs w:val="18"/>
                <w:vertAlign w:val="superscript"/>
              </w:rPr>
              <w:t>3</w:t>
            </w:r>
            <w:r w:rsidRPr="00E70905">
              <w:rPr>
                <w:rFonts w:cs="Arial"/>
                <w:szCs w:val="18"/>
                <w:vertAlign w:val="superscript"/>
              </w:rPr>
              <w:t>)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41B579" w14:textId="0E11E188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 w:rsidRPr="0072141B">
              <w:rPr>
                <w:rFonts w:cs="Arial"/>
                <w:szCs w:val="18"/>
                <w:lang w:val="en-US"/>
              </w:rPr>
              <w:t>1988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DBA559" w14:textId="5F05EA15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1988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62F843" w14:textId="00F21301" w:rsidR="000046EE" w:rsidRPr="0072141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1988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4DAED44" w14:textId="61CFCC00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E20C0C">
              <w:rPr>
                <w:rFonts w:cs="Arial"/>
                <w:szCs w:val="18"/>
              </w:rPr>
              <w:t>1988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0DCD3C1F" w14:textId="7BD21681" w:rsidR="000046EE" w:rsidRPr="00482E9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057AC7">
              <w:rPr>
                <w:rFonts w:cs="Arial"/>
                <w:szCs w:val="18"/>
              </w:rPr>
              <w:t>1972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158832D4" w14:textId="45B65DDB" w:rsidR="000046EE" w:rsidRPr="00E20C0C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 w:rsidRPr="007D0C1C">
              <w:rPr>
                <w:rFonts w:cs="Arial"/>
                <w:szCs w:val="18"/>
              </w:rPr>
              <w:t>1970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2512A005" w14:textId="003B724E" w:rsidR="000046EE" w:rsidRPr="003D0E0B" w:rsidRDefault="000046EE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highlight w:val="yellow"/>
              </w:rPr>
            </w:pPr>
            <w:r w:rsidRPr="00164594">
              <w:rPr>
                <w:rFonts w:cs="Arial"/>
                <w:szCs w:val="18"/>
              </w:rPr>
              <w:t>1970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691B1B6" w14:textId="05CF7F42" w:rsidR="000046EE" w:rsidRPr="00164594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1987</w:t>
            </w:r>
          </w:p>
        </w:tc>
      </w:tr>
      <w:tr w:rsidR="005041E5" w:rsidRPr="00164594" w14:paraId="28D3ADD0" w14:textId="77777777" w:rsidTr="005041E5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76C552DD" w14:textId="7B261D0D" w:rsidR="005041E5" w:rsidRPr="00E70905" w:rsidRDefault="005041E5" w:rsidP="00350D54">
            <w:pPr>
              <w:suppressAutoHyphens/>
              <w:spacing w:line="240" w:lineRule="exact"/>
              <w:ind w:left="13"/>
              <w:rPr>
                <w:rFonts w:cs="Arial"/>
                <w:spacing w:val="-2"/>
                <w:szCs w:val="18"/>
              </w:rPr>
            </w:pPr>
            <w:r>
              <w:rPr>
                <w:rFonts w:cs="Arial"/>
              </w:rPr>
              <w:t xml:space="preserve">Удельный вес автомобильных дорог </w:t>
            </w:r>
            <w:r>
              <w:rPr>
                <w:rFonts w:cs="Arial"/>
              </w:rPr>
              <w:br/>
              <w:t xml:space="preserve">с твёрдым покрытием в общей протяжённости автомобильных дорог 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08EB30" w14:textId="098892E6" w:rsidR="005041E5" w:rsidRPr="005041E5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68,6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335080" w14:textId="577824B2" w:rsidR="005041E5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68,8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A423F3" w14:textId="135EEBFE" w:rsidR="005041E5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69,5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3041F61" w14:textId="5FCFEF31" w:rsidR="005041E5" w:rsidRPr="00E20C0C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69,3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3034C10E" w14:textId="47182023" w:rsidR="005041E5" w:rsidRPr="00057AC7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69,3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2DEF061" w14:textId="0395C9CB" w:rsidR="005041E5" w:rsidRPr="007D0C1C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70,4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6DB89F37" w14:textId="246B1384" w:rsidR="005041E5" w:rsidRPr="00164594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70,7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EC0E30F" w14:textId="0451A973" w:rsidR="005041E5" w:rsidRPr="00164594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71,5</w:t>
            </w:r>
          </w:p>
        </w:tc>
      </w:tr>
      <w:tr w:rsidR="005041E5" w:rsidRPr="00164594" w14:paraId="2FE9C478" w14:textId="77777777" w:rsidTr="005041E5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2EB22E61" w14:textId="003582F9" w:rsidR="005041E5" w:rsidRPr="00E70905" w:rsidRDefault="005041E5" w:rsidP="00350D54">
            <w:pPr>
              <w:suppressAutoHyphens/>
              <w:spacing w:line="240" w:lineRule="exact"/>
              <w:ind w:left="426"/>
              <w:rPr>
                <w:rFonts w:cs="Arial"/>
                <w:spacing w:val="-2"/>
                <w:szCs w:val="18"/>
              </w:rPr>
            </w:pPr>
            <w:r>
              <w:rPr>
                <w:rFonts w:cs="Arial"/>
              </w:rPr>
              <w:t>в том числе: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AA07EC" w14:textId="77777777" w:rsidR="005041E5" w:rsidRPr="0072141B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FEA38F" w14:textId="77777777" w:rsidR="005041E5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D5489E" w14:textId="77777777" w:rsidR="005041E5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94F9A8E" w14:textId="77777777" w:rsidR="005041E5" w:rsidRPr="00E20C0C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DE92C86" w14:textId="77777777" w:rsidR="005041E5" w:rsidRPr="00057AC7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55E0318" w14:textId="77777777" w:rsidR="005041E5" w:rsidRPr="007D0C1C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32A997A5" w14:textId="77777777" w:rsidR="005041E5" w:rsidRPr="00164594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F2B6C62" w14:textId="77777777" w:rsidR="005041E5" w:rsidRPr="00164594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</w:p>
        </w:tc>
      </w:tr>
      <w:tr w:rsidR="005041E5" w:rsidRPr="00164594" w14:paraId="234C6866" w14:textId="77777777" w:rsidTr="005041E5">
        <w:trPr>
          <w:cantSplit/>
        </w:trPr>
        <w:tc>
          <w:tcPr>
            <w:tcW w:w="3556" w:type="dxa"/>
            <w:tcBorders>
              <w:right w:val="single" w:sz="6" w:space="0" w:color="auto"/>
            </w:tcBorders>
            <w:vAlign w:val="bottom"/>
          </w:tcPr>
          <w:p w14:paraId="6D512127" w14:textId="1FEE38B1" w:rsidR="005041E5" w:rsidRPr="00E70905" w:rsidRDefault="005041E5" w:rsidP="00350D54">
            <w:pPr>
              <w:suppressAutoHyphens/>
              <w:spacing w:line="240" w:lineRule="exact"/>
              <w:ind w:left="142"/>
              <w:rPr>
                <w:rFonts w:cs="Arial"/>
                <w:spacing w:val="-2"/>
                <w:szCs w:val="18"/>
              </w:rPr>
            </w:pPr>
            <w:r>
              <w:rPr>
                <w:rFonts w:cs="Arial"/>
              </w:rPr>
              <w:t>общего пользования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71D2AC" w14:textId="3B90388E" w:rsidR="005041E5" w:rsidRPr="0072141B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</w:rPr>
              <w:t>68,3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ABF3EB" w14:textId="26D66BCA" w:rsidR="005041E5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68,5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B93346" w14:textId="7F23145A" w:rsidR="005041E5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69,2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BF0C10C" w14:textId="1BE2D503" w:rsidR="005041E5" w:rsidRPr="00E20C0C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68,9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3E2AC12D" w14:textId="68129B7F" w:rsidR="005041E5" w:rsidRPr="00057AC7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68,9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0941BC29" w14:textId="2CE434F3" w:rsidR="005041E5" w:rsidRPr="007D0C1C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70,2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39DC1815" w14:textId="49D011A3" w:rsidR="005041E5" w:rsidRPr="00164594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70,4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B94B765" w14:textId="4BDE432B" w:rsidR="005041E5" w:rsidRPr="00164594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71,4</w:t>
            </w:r>
          </w:p>
        </w:tc>
      </w:tr>
      <w:tr w:rsidR="005041E5" w:rsidRPr="00164594" w14:paraId="5B33DD4C" w14:textId="77777777" w:rsidTr="00B82F8B">
        <w:trPr>
          <w:cantSplit/>
        </w:trPr>
        <w:tc>
          <w:tcPr>
            <w:tcW w:w="3556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192F6AB4" w14:textId="1101948E" w:rsidR="005041E5" w:rsidRPr="00E70905" w:rsidRDefault="005041E5" w:rsidP="00350D54">
            <w:pPr>
              <w:suppressAutoHyphens/>
              <w:spacing w:line="240" w:lineRule="exact"/>
              <w:ind w:left="142"/>
              <w:rPr>
                <w:rFonts w:cs="Arial"/>
                <w:spacing w:val="-2"/>
                <w:szCs w:val="18"/>
              </w:rPr>
            </w:pPr>
            <w:r>
              <w:rPr>
                <w:rFonts w:cs="Arial"/>
              </w:rPr>
              <w:t>необщего пользования</w:t>
            </w:r>
          </w:p>
        </w:tc>
        <w:tc>
          <w:tcPr>
            <w:tcW w:w="83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B1D41AC" w14:textId="7FD0BDD2" w:rsidR="005041E5" w:rsidRPr="0072141B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</w:rPr>
              <w:t>70,7</w:t>
            </w:r>
          </w:p>
        </w:tc>
        <w:tc>
          <w:tcPr>
            <w:tcW w:w="83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C6D4BDC" w14:textId="060F2EAF" w:rsidR="005041E5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71,5</w:t>
            </w:r>
          </w:p>
        </w:tc>
        <w:tc>
          <w:tcPr>
            <w:tcW w:w="83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80411BC" w14:textId="06DD8B6F" w:rsidR="005041E5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71,1</w:t>
            </w:r>
          </w:p>
        </w:tc>
        <w:tc>
          <w:tcPr>
            <w:tcW w:w="832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2938D4" w14:textId="41C01B3B" w:rsidR="005041E5" w:rsidRPr="00E20C0C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71,7</w:t>
            </w:r>
          </w:p>
        </w:tc>
        <w:tc>
          <w:tcPr>
            <w:tcW w:w="83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B760D8F" w14:textId="01E1775C" w:rsidR="005041E5" w:rsidRPr="00057AC7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71,7</w:t>
            </w:r>
          </w:p>
        </w:tc>
        <w:tc>
          <w:tcPr>
            <w:tcW w:w="83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AF2FA0C" w14:textId="41ACBE7E" w:rsidR="005041E5" w:rsidRPr="007D0C1C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72,0</w:t>
            </w:r>
          </w:p>
        </w:tc>
        <w:tc>
          <w:tcPr>
            <w:tcW w:w="83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66F62B2" w14:textId="1B14B8DA" w:rsidR="005041E5" w:rsidRPr="00164594" w:rsidRDefault="005041E5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</w:rPr>
              <w:t>72,1</w:t>
            </w:r>
          </w:p>
        </w:tc>
        <w:tc>
          <w:tcPr>
            <w:tcW w:w="83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A2A1351" w14:textId="28C3B0C6" w:rsidR="005041E5" w:rsidRPr="00164594" w:rsidRDefault="00F86894" w:rsidP="00350D54">
            <w:pPr>
              <w:spacing w:line="240" w:lineRule="exact"/>
              <w:ind w:right="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71,7</w:t>
            </w:r>
          </w:p>
        </w:tc>
      </w:tr>
    </w:tbl>
    <w:p w14:paraId="07808160" w14:textId="77777777" w:rsidR="003F7F13" w:rsidRPr="00505F84" w:rsidRDefault="003F7F13" w:rsidP="00260415">
      <w:pPr>
        <w:rPr>
          <w:sz w:val="6"/>
          <w:szCs w:val="6"/>
        </w:rPr>
      </w:pPr>
    </w:p>
    <w:p w14:paraId="79664BBD" w14:textId="39410419" w:rsidR="00D959D6" w:rsidRPr="007767B9" w:rsidRDefault="008C61A1" w:rsidP="00D959D6">
      <w:pPr>
        <w:suppressAutoHyphens/>
        <w:ind w:left="170" w:hanging="170"/>
      </w:pPr>
      <w:r>
        <w:rPr>
          <w:vertAlign w:val="superscript"/>
        </w:rPr>
        <w:t>1</w:t>
      </w:r>
      <w:r w:rsidR="00D959D6" w:rsidRPr="007767B9">
        <w:rPr>
          <w:vertAlign w:val="superscript"/>
        </w:rPr>
        <w:t>)</w:t>
      </w:r>
      <w:r w:rsidR="00D959D6" w:rsidRPr="007767B9">
        <w:t xml:space="preserve"> </w:t>
      </w:r>
      <w:r w:rsidR="00E66C8B" w:rsidRPr="007767B9">
        <w:t>В</w:t>
      </w:r>
      <w:r w:rsidR="00D959D6" w:rsidRPr="007767B9">
        <w:t>ключая дорожно-уличную сеть городских и сельских поселений.</w:t>
      </w:r>
    </w:p>
    <w:p w14:paraId="64748174" w14:textId="3BDE75ED" w:rsidR="00057AC7" w:rsidRPr="007767B9" w:rsidRDefault="008C61A1" w:rsidP="00057AC7">
      <w:pPr>
        <w:suppressAutoHyphens/>
        <w:ind w:left="170" w:hanging="170"/>
      </w:pPr>
      <w:r>
        <w:rPr>
          <w:vertAlign w:val="superscript"/>
        </w:rPr>
        <w:t>2</w:t>
      </w:r>
      <w:r w:rsidR="009B03CF" w:rsidRPr="007767B9">
        <w:rPr>
          <w:vertAlign w:val="superscript"/>
        </w:rPr>
        <w:t xml:space="preserve">) </w:t>
      </w:r>
      <w:r w:rsidR="009B03CF" w:rsidRPr="007767B9">
        <w:t xml:space="preserve">По данным </w:t>
      </w:r>
      <w:r w:rsidR="00A6237F" w:rsidRPr="007767B9">
        <w:t>Федерального дорожного агентства</w:t>
      </w:r>
      <w:r w:rsidR="009B03CF" w:rsidRPr="007767B9">
        <w:t>.</w:t>
      </w:r>
    </w:p>
    <w:p w14:paraId="64971947" w14:textId="32DD8BE3" w:rsidR="00057AC7" w:rsidRPr="007767B9" w:rsidRDefault="008C61A1" w:rsidP="00057AC7">
      <w:pPr>
        <w:suppressAutoHyphens/>
        <w:ind w:left="170" w:hanging="170"/>
      </w:pPr>
      <w:r>
        <w:rPr>
          <w:vertAlign w:val="superscript"/>
        </w:rPr>
        <w:t>3</w:t>
      </w:r>
      <w:r w:rsidR="00057AC7" w:rsidRPr="007767B9">
        <w:rPr>
          <w:vertAlign w:val="superscript"/>
        </w:rPr>
        <w:t xml:space="preserve">) </w:t>
      </w:r>
      <w:r w:rsidR="00057AC7" w:rsidRPr="007767B9">
        <w:t xml:space="preserve">По данным </w:t>
      </w:r>
      <w:r w:rsidR="007D0C1C" w:rsidRPr="007767B9">
        <w:t>Федерального агентства морского и речного транспорта.</w:t>
      </w:r>
    </w:p>
    <w:p w14:paraId="13B1A657" w14:textId="77777777" w:rsidR="009B03CF" w:rsidRPr="00F06932" w:rsidRDefault="009B03CF" w:rsidP="00D959D6">
      <w:pPr>
        <w:suppressAutoHyphens/>
        <w:ind w:left="170" w:hanging="170"/>
      </w:pPr>
    </w:p>
    <w:p w14:paraId="2489558F" w14:textId="77777777" w:rsidR="005041E5" w:rsidRDefault="005041E5" w:rsidP="00826081">
      <w:pPr>
        <w:pStyle w:val="3"/>
      </w:pPr>
      <w:r>
        <w:br w:type="page"/>
      </w:r>
    </w:p>
    <w:p w14:paraId="21472083" w14:textId="79C8B9B5" w:rsidR="009B03CF" w:rsidRPr="009B03CF" w:rsidRDefault="009B03CF" w:rsidP="00826081">
      <w:pPr>
        <w:pStyle w:val="3"/>
      </w:pPr>
      <w:bookmarkStart w:id="26" w:name="_Toc180401683"/>
      <w:r w:rsidRPr="00826081">
        <w:t>АВТОМОБИЛЬНЫЕ ДОРОГИ ОБЩЕГО ПОЛЬЗОВАНИЯ МЕСТНОГО ЗНАЧЕНИЯ</w:t>
      </w:r>
      <w:r>
        <w:t xml:space="preserve"> </w:t>
      </w:r>
      <w:r w:rsidRPr="009B03CF">
        <w:rPr>
          <w:vertAlign w:val="superscript"/>
        </w:rPr>
        <w:t>1)</w:t>
      </w:r>
      <w:bookmarkEnd w:id="26"/>
    </w:p>
    <w:p w14:paraId="40B71150" w14:textId="77777777" w:rsidR="009B03CF" w:rsidRPr="009B03CF" w:rsidRDefault="009B03CF" w:rsidP="009B03CF">
      <w:pPr>
        <w:jc w:val="center"/>
        <w:rPr>
          <w:sz w:val="22"/>
        </w:rPr>
      </w:pPr>
      <w:r w:rsidRPr="009B03CF">
        <w:rPr>
          <w:sz w:val="22"/>
        </w:rPr>
        <w:t>(процентов)</w:t>
      </w:r>
    </w:p>
    <w:p w14:paraId="4A200E17" w14:textId="77777777" w:rsidR="009B03CF" w:rsidRPr="009B03CF" w:rsidRDefault="009B03CF" w:rsidP="009B03CF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3556"/>
        <w:gridCol w:w="831"/>
        <w:gridCol w:w="831"/>
        <w:gridCol w:w="831"/>
        <w:gridCol w:w="832"/>
        <w:gridCol w:w="831"/>
        <w:gridCol w:w="831"/>
        <w:gridCol w:w="831"/>
        <w:gridCol w:w="832"/>
      </w:tblGrid>
      <w:tr w:rsidR="000046EE" w:rsidRPr="009B03CF" w14:paraId="6CE8726A" w14:textId="77777777" w:rsidTr="00B82F8B">
        <w:trPr>
          <w:cantSplit/>
        </w:trPr>
        <w:tc>
          <w:tcPr>
            <w:tcW w:w="35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4AC97500" w14:textId="77777777" w:rsidR="000046EE" w:rsidRPr="009B03CF" w:rsidRDefault="000046EE" w:rsidP="00BF71FF">
            <w:pPr>
              <w:spacing w:before="20" w:after="2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D9A6960" w14:textId="5AE3F51F" w:rsidR="000046EE" w:rsidRPr="009B03CF" w:rsidRDefault="000046EE" w:rsidP="00BF71FF">
            <w:pPr>
              <w:spacing w:before="20" w:after="20"/>
              <w:ind w:left="-57"/>
              <w:jc w:val="center"/>
              <w:rPr>
                <w:rFonts w:cs="Arial"/>
                <w:i/>
                <w:szCs w:val="18"/>
              </w:rPr>
            </w:pPr>
            <w:r w:rsidRPr="009B03CF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17C962B1" w14:textId="763F9C45" w:rsidR="000046EE" w:rsidRPr="009B03CF" w:rsidRDefault="000046EE" w:rsidP="00BF71FF">
            <w:pPr>
              <w:spacing w:before="20" w:after="20"/>
              <w:ind w:left="-57"/>
              <w:jc w:val="center"/>
              <w:rPr>
                <w:rFonts w:cs="Arial"/>
                <w:i/>
                <w:szCs w:val="18"/>
              </w:rPr>
            </w:pPr>
            <w:r w:rsidRPr="009B03CF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DBD979" w14:textId="015B067F" w:rsidR="000046EE" w:rsidRPr="009B03CF" w:rsidRDefault="000046EE" w:rsidP="00BF71FF">
            <w:pPr>
              <w:spacing w:before="20" w:after="20"/>
              <w:ind w:left="-57"/>
              <w:jc w:val="center"/>
              <w:rPr>
                <w:rFonts w:cs="Arial"/>
                <w:i/>
                <w:szCs w:val="18"/>
              </w:rPr>
            </w:pPr>
            <w:r w:rsidRPr="009B03CF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4432C123" w14:textId="1C14DA54" w:rsidR="000046EE" w:rsidRPr="009B03CF" w:rsidRDefault="000046EE" w:rsidP="00BF71FF">
            <w:pPr>
              <w:spacing w:before="20" w:after="20"/>
              <w:ind w:left="-57"/>
              <w:jc w:val="center"/>
              <w:rPr>
                <w:rFonts w:cs="Arial"/>
                <w:i/>
                <w:szCs w:val="18"/>
              </w:rPr>
            </w:pPr>
            <w:r w:rsidRPr="009B03CF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6A282ECF" w14:textId="67089817" w:rsidR="000046EE" w:rsidRPr="009B03CF" w:rsidRDefault="000046EE" w:rsidP="00BF71FF">
            <w:pPr>
              <w:spacing w:before="20" w:after="20"/>
              <w:ind w:left="-57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2298A5E6" w14:textId="4FBF8BF3" w:rsidR="000046EE" w:rsidRPr="009B03CF" w:rsidRDefault="000046EE" w:rsidP="00BF71FF">
            <w:pPr>
              <w:spacing w:before="20" w:after="20"/>
              <w:ind w:left="-57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55213535" w14:textId="0268C67E" w:rsidR="000046EE" w:rsidRPr="009B03CF" w:rsidRDefault="000046EE" w:rsidP="00BF71FF">
            <w:pPr>
              <w:spacing w:before="20" w:after="20"/>
              <w:ind w:left="-57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7603051F" w14:textId="14309A17" w:rsidR="000046EE" w:rsidRPr="009B03CF" w:rsidRDefault="000046EE" w:rsidP="00BF71FF">
            <w:pPr>
              <w:spacing w:before="20" w:after="20"/>
              <w:ind w:left="-57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0046EE" w:rsidRPr="009B03CF" w14:paraId="0F7AC297" w14:textId="77777777" w:rsidTr="00B82F8B">
        <w:trPr>
          <w:cantSplit/>
        </w:trPr>
        <w:tc>
          <w:tcPr>
            <w:tcW w:w="3556" w:type="dxa"/>
            <w:tcBorders>
              <w:top w:val="single" w:sz="6" w:space="0" w:color="auto"/>
              <w:left w:val="nil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2C7A4BF6" w14:textId="24624CE0" w:rsidR="000046EE" w:rsidRPr="009B03CF" w:rsidRDefault="000046EE" w:rsidP="00B82F8B">
            <w:pPr>
              <w:suppressAutoHyphens/>
              <w:spacing w:before="40"/>
              <w:ind w:right="42"/>
              <w:rPr>
                <w:rFonts w:cs="Arial"/>
                <w:szCs w:val="18"/>
              </w:rPr>
            </w:pPr>
            <w:r w:rsidRPr="009B03CF">
              <w:rPr>
                <w:rFonts w:cs="Arial"/>
                <w:szCs w:val="18"/>
              </w:rPr>
              <w:t>Удельный вес дорог общего пользования местного значения в общей протяж</w:t>
            </w:r>
            <w:r>
              <w:rPr>
                <w:rFonts w:cs="Arial"/>
                <w:szCs w:val="18"/>
              </w:rPr>
              <w:t>ё</w:t>
            </w:r>
            <w:r w:rsidRPr="009B03CF">
              <w:rPr>
                <w:rFonts w:cs="Arial"/>
                <w:szCs w:val="18"/>
              </w:rPr>
              <w:t>нности автомобильных дорог общего пользования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6AC0F528" w14:textId="59DEC92E" w:rsidR="000046EE" w:rsidRPr="00A771EE" w:rsidRDefault="000046EE" w:rsidP="00BF71FF">
            <w:pPr>
              <w:spacing w:before="40"/>
              <w:ind w:right="57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88,7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14:paraId="0789E2BD" w14:textId="52D8D84E" w:rsidR="000046EE" w:rsidRPr="00A771EE" w:rsidRDefault="000046EE" w:rsidP="00BF71FF">
            <w:pPr>
              <w:spacing w:before="40"/>
              <w:ind w:right="57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88,7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14:paraId="4FCC3304" w14:textId="63EF0612" w:rsidR="000046EE" w:rsidRPr="00A771EE" w:rsidRDefault="000046EE" w:rsidP="00BF71FF">
            <w:pPr>
              <w:spacing w:before="40"/>
              <w:ind w:right="57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87,7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67CE0FCB" w14:textId="63C8C34B" w:rsidR="000046EE" w:rsidRPr="00A771EE" w:rsidRDefault="000046EE" w:rsidP="00BF71FF">
            <w:pPr>
              <w:spacing w:before="40"/>
              <w:ind w:right="57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87,5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6740DBCD" w14:textId="27F8FD86" w:rsidR="000046EE" w:rsidRPr="00A771EE" w:rsidRDefault="000046EE" w:rsidP="00BF71FF">
            <w:pPr>
              <w:spacing w:before="40"/>
              <w:ind w:right="57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87,7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3E3D2762" w14:textId="1622B907" w:rsidR="000046EE" w:rsidRPr="00A771EE" w:rsidRDefault="000046EE" w:rsidP="00BF71FF">
            <w:pPr>
              <w:spacing w:before="40"/>
              <w:ind w:right="57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87,5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4B1CA142" w14:textId="4D20EFA0" w:rsidR="000046EE" w:rsidRPr="00A771EE" w:rsidRDefault="000046EE" w:rsidP="00BF71FF">
            <w:pPr>
              <w:spacing w:before="40"/>
              <w:ind w:right="57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szCs w:val="18"/>
              </w:rPr>
              <w:t>87,6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246345D5" w14:textId="766161D6" w:rsidR="000046EE" w:rsidRPr="00A771EE" w:rsidRDefault="00F86894" w:rsidP="00BF71FF">
            <w:pPr>
              <w:spacing w:before="40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87,7</w:t>
            </w:r>
          </w:p>
        </w:tc>
      </w:tr>
      <w:tr w:rsidR="000046EE" w:rsidRPr="009B03CF" w14:paraId="3431D4D3" w14:textId="77777777" w:rsidTr="00B82F8B">
        <w:trPr>
          <w:cantSplit/>
        </w:trPr>
        <w:tc>
          <w:tcPr>
            <w:tcW w:w="3556" w:type="dxa"/>
            <w:tcBorders>
              <w:left w:val="nil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7387D5E5" w14:textId="4E244C6C" w:rsidR="000046EE" w:rsidRPr="009B03CF" w:rsidRDefault="000046EE" w:rsidP="008631D9">
            <w:pPr>
              <w:suppressAutoHyphens/>
              <w:spacing w:before="40"/>
              <w:ind w:right="42"/>
              <w:rPr>
                <w:rFonts w:cs="Arial"/>
                <w:szCs w:val="18"/>
              </w:rPr>
            </w:pPr>
            <w:r w:rsidRPr="009B03CF">
              <w:rPr>
                <w:rFonts w:cs="Arial"/>
                <w:szCs w:val="18"/>
              </w:rPr>
              <w:t>Удельный вес дорог общего пользования местного значения с тв</w:t>
            </w:r>
            <w:r>
              <w:rPr>
                <w:rFonts w:cs="Arial"/>
                <w:szCs w:val="18"/>
              </w:rPr>
              <w:t>ё</w:t>
            </w:r>
            <w:r w:rsidRPr="009B03CF">
              <w:rPr>
                <w:rFonts w:cs="Arial"/>
                <w:szCs w:val="18"/>
              </w:rPr>
              <w:t>рдым покрытием в протяж</w:t>
            </w:r>
            <w:r>
              <w:rPr>
                <w:rFonts w:cs="Arial"/>
                <w:szCs w:val="18"/>
              </w:rPr>
              <w:t>ё</w:t>
            </w:r>
            <w:r w:rsidRPr="009B03CF">
              <w:rPr>
                <w:rFonts w:cs="Arial"/>
                <w:szCs w:val="18"/>
              </w:rPr>
              <w:t>нности автомобильных дорог общего пользования местного значения</w:t>
            </w:r>
          </w:p>
        </w:tc>
        <w:tc>
          <w:tcPr>
            <w:tcW w:w="831" w:type="dxa"/>
            <w:tcBorders>
              <w:left w:val="nil"/>
              <w:right w:val="single" w:sz="4" w:space="0" w:color="auto"/>
            </w:tcBorders>
            <w:vAlign w:val="bottom"/>
          </w:tcPr>
          <w:p w14:paraId="3D25B77D" w14:textId="03959BCE" w:rsidR="000046EE" w:rsidRPr="00A771EE" w:rsidRDefault="000046EE" w:rsidP="00BF71FF">
            <w:pPr>
              <w:ind w:right="57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64,3</w:t>
            </w:r>
          </w:p>
        </w:tc>
        <w:tc>
          <w:tcPr>
            <w:tcW w:w="831" w:type="dxa"/>
            <w:tcBorders>
              <w:left w:val="nil"/>
              <w:right w:val="single" w:sz="4" w:space="0" w:color="auto"/>
            </w:tcBorders>
            <w:vAlign w:val="bottom"/>
          </w:tcPr>
          <w:p w14:paraId="6AFD15A4" w14:textId="1D86D6AD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64,4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A342F9D" w14:textId="58E65E19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65,0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0F135768" w14:textId="18B4C837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64,6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740CDB30" w14:textId="6A71A55E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64,6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2C41B94C" w14:textId="24E1FA9D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65,9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706E71FF" w14:textId="0C582F5B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66,3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8183839" w14:textId="10F33AA4" w:rsidR="000046EE" w:rsidRPr="00A771EE" w:rsidRDefault="00F86894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67,4</w:t>
            </w:r>
          </w:p>
        </w:tc>
      </w:tr>
      <w:tr w:rsidR="000046EE" w:rsidRPr="009B03CF" w14:paraId="2E66AD6A" w14:textId="77777777" w:rsidTr="00B82F8B">
        <w:trPr>
          <w:cantSplit/>
        </w:trPr>
        <w:tc>
          <w:tcPr>
            <w:tcW w:w="3556" w:type="dxa"/>
            <w:tcBorders>
              <w:left w:val="nil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76BE6EA0" w14:textId="0A9110FE" w:rsidR="000046EE" w:rsidRPr="009B03CF" w:rsidRDefault="000046EE" w:rsidP="008631D9">
            <w:pPr>
              <w:suppressAutoHyphens/>
              <w:spacing w:before="40"/>
              <w:ind w:right="42"/>
              <w:rPr>
                <w:rFonts w:cs="Arial"/>
                <w:szCs w:val="18"/>
              </w:rPr>
            </w:pPr>
            <w:r w:rsidRPr="009B03CF">
              <w:rPr>
                <w:rFonts w:cs="Arial"/>
                <w:szCs w:val="18"/>
              </w:rPr>
              <w:t xml:space="preserve">Удельный вес дорог общего пользования местного значения </w:t>
            </w:r>
            <w:r>
              <w:rPr>
                <w:rFonts w:cs="Arial"/>
                <w:szCs w:val="18"/>
              </w:rPr>
              <w:br/>
            </w:r>
            <w:r w:rsidRPr="009B03CF">
              <w:rPr>
                <w:rFonts w:cs="Arial"/>
                <w:szCs w:val="18"/>
              </w:rPr>
              <w:t xml:space="preserve">с усовершенствованным покрытием </w:t>
            </w:r>
            <w:r w:rsidRPr="009B03CF">
              <w:rPr>
                <w:rFonts w:cs="Arial"/>
                <w:szCs w:val="18"/>
              </w:rPr>
              <w:br/>
              <w:t>в протяж</w:t>
            </w:r>
            <w:r>
              <w:rPr>
                <w:rFonts w:cs="Arial"/>
                <w:szCs w:val="18"/>
              </w:rPr>
              <w:t>ё</w:t>
            </w:r>
            <w:r w:rsidRPr="009B03CF">
              <w:rPr>
                <w:rFonts w:cs="Arial"/>
                <w:szCs w:val="18"/>
              </w:rPr>
              <w:t xml:space="preserve">нности автомобильных дорог общего пользования местного значения </w:t>
            </w:r>
            <w:r>
              <w:rPr>
                <w:rFonts w:cs="Arial"/>
                <w:szCs w:val="18"/>
              </w:rPr>
              <w:br/>
            </w:r>
            <w:r w:rsidRPr="009B03CF">
              <w:rPr>
                <w:rFonts w:cs="Arial"/>
                <w:szCs w:val="18"/>
              </w:rPr>
              <w:t>с тв</w:t>
            </w:r>
            <w:r>
              <w:rPr>
                <w:rFonts w:cs="Arial"/>
                <w:szCs w:val="18"/>
              </w:rPr>
              <w:t>ё</w:t>
            </w:r>
            <w:r w:rsidRPr="009B03CF">
              <w:rPr>
                <w:rFonts w:cs="Arial"/>
                <w:szCs w:val="18"/>
              </w:rPr>
              <w:t>рдым покрытием</w:t>
            </w:r>
          </w:p>
        </w:tc>
        <w:tc>
          <w:tcPr>
            <w:tcW w:w="831" w:type="dxa"/>
            <w:tcBorders>
              <w:left w:val="nil"/>
              <w:right w:val="single" w:sz="4" w:space="0" w:color="auto"/>
            </w:tcBorders>
            <w:vAlign w:val="bottom"/>
          </w:tcPr>
          <w:p w14:paraId="02A6F760" w14:textId="2E1D7320" w:rsidR="000046EE" w:rsidRPr="00A771EE" w:rsidRDefault="000046EE" w:rsidP="00BF71FF">
            <w:pPr>
              <w:ind w:right="57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35,2</w:t>
            </w:r>
          </w:p>
        </w:tc>
        <w:tc>
          <w:tcPr>
            <w:tcW w:w="831" w:type="dxa"/>
            <w:tcBorders>
              <w:left w:val="nil"/>
              <w:right w:val="single" w:sz="4" w:space="0" w:color="auto"/>
            </w:tcBorders>
            <w:vAlign w:val="bottom"/>
          </w:tcPr>
          <w:p w14:paraId="5A6CCC1B" w14:textId="3AD66DE3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35,3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ADF046D" w14:textId="4F428072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35,0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78B98131" w14:textId="45466D3B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35,7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7F9E2C75" w14:textId="39D945C7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35,6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721C87DA" w14:textId="5F56B8DC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34,4</w:t>
            </w:r>
          </w:p>
        </w:tc>
        <w:tc>
          <w:tcPr>
            <w:tcW w:w="831" w:type="dxa"/>
            <w:tcBorders>
              <w:left w:val="single" w:sz="6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4B94A012" w14:textId="1CFEBA66" w:rsidR="000046EE" w:rsidRPr="00A771EE" w:rsidRDefault="000046EE" w:rsidP="00164594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34,1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1FCD9F58" w14:textId="5E1D6EA2" w:rsidR="000046EE" w:rsidRPr="00A771EE" w:rsidRDefault="00F86894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33,7</w:t>
            </w:r>
          </w:p>
        </w:tc>
      </w:tr>
      <w:tr w:rsidR="000046EE" w:rsidRPr="009B03CF" w14:paraId="6AB3F288" w14:textId="77777777" w:rsidTr="00B82F8B">
        <w:trPr>
          <w:cantSplit/>
        </w:trPr>
        <w:tc>
          <w:tcPr>
            <w:tcW w:w="3556" w:type="dxa"/>
            <w:tcBorders>
              <w:left w:val="nil"/>
              <w:bottom w:val="doub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3417890F" w14:textId="77777777" w:rsidR="000046EE" w:rsidRPr="009B03CF" w:rsidRDefault="000046EE" w:rsidP="00B82F8B">
            <w:pPr>
              <w:suppressAutoHyphens/>
              <w:spacing w:before="40"/>
              <w:ind w:right="42"/>
              <w:rPr>
                <w:rFonts w:cs="Arial"/>
                <w:szCs w:val="18"/>
              </w:rPr>
            </w:pPr>
            <w:r w:rsidRPr="009B03CF">
              <w:rPr>
                <w:rFonts w:cs="Arial"/>
                <w:szCs w:val="18"/>
              </w:rPr>
              <w:t>Удельный вес дорог общего пользования местного значения, отвечающих нормативным требованиям</w:t>
            </w:r>
          </w:p>
        </w:tc>
        <w:tc>
          <w:tcPr>
            <w:tcW w:w="831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5F1DE38" w14:textId="734192CC" w:rsidR="000046EE" w:rsidRPr="00A771EE" w:rsidRDefault="000046EE" w:rsidP="00BF71FF">
            <w:pPr>
              <w:ind w:right="57"/>
              <w:jc w:val="right"/>
              <w:rPr>
                <w:rFonts w:cs="Arial"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56,2</w:t>
            </w:r>
          </w:p>
        </w:tc>
        <w:tc>
          <w:tcPr>
            <w:tcW w:w="831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AE6AEB0" w14:textId="35A9A1B5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54,9</w:t>
            </w:r>
          </w:p>
        </w:tc>
        <w:tc>
          <w:tcPr>
            <w:tcW w:w="831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EC84D15" w14:textId="47AD717F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56,9</w:t>
            </w:r>
          </w:p>
        </w:tc>
        <w:tc>
          <w:tcPr>
            <w:tcW w:w="83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154212D8" w14:textId="63E7FFAF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55,1</w:t>
            </w:r>
          </w:p>
        </w:tc>
        <w:tc>
          <w:tcPr>
            <w:tcW w:w="83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22D9B7D2" w14:textId="5648C1A7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57,2</w:t>
            </w:r>
          </w:p>
        </w:tc>
        <w:tc>
          <w:tcPr>
            <w:tcW w:w="83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14:paraId="156DB47B" w14:textId="4039FEC8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58,1</w:t>
            </w:r>
          </w:p>
        </w:tc>
        <w:tc>
          <w:tcPr>
            <w:tcW w:w="831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2CB18736" w14:textId="0BF013B4" w:rsidR="000046EE" w:rsidRPr="00A771EE" w:rsidRDefault="000046EE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 w:rsidRPr="00A771EE">
              <w:rPr>
                <w:rFonts w:cs="Arial"/>
                <w:bCs/>
                <w:szCs w:val="18"/>
              </w:rPr>
              <w:t>60,9</w:t>
            </w:r>
          </w:p>
        </w:tc>
        <w:tc>
          <w:tcPr>
            <w:tcW w:w="83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19CE2C2" w14:textId="2A2A1A83" w:rsidR="000046EE" w:rsidRPr="00A771EE" w:rsidRDefault="00F86894" w:rsidP="00BF71FF">
            <w:pPr>
              <w:ind w:right="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61,7</w:t>
            </w:r>
          </w:p>
        </w:tc>
      </w:tr>
    </w:tbl>
    <w:p w14:paraId="146C453E" w14:textId="77777777" w:rsidR="00252206" w:rsidRPr="00425282" w:rsidRDefault="00252206" w:rsidP="00425282">
      <w:pPr>
        <w:ind w:left="510" w:hanging="510"/>
        <w:rPr>
          <w:rFonts w:cs="Arial"/>
          <w:sz w:val="6"/>
          <w:szCs w:val="6"/>
        </w:rPr>
      </w:pPr>
    </w:p>
    <w:p w14:paraId="18A91C57" w14:textId="77777777" w:rsidR="009B03CF" w:rsidRDefault="00425282" w:rsidP="009B03CF">
      <w:pPr>
        <w:suppressAutoHyphens/>
        <w:ind w:left="170" w:hanging="170"/>
      </w:pPr>
      <w:r w:rsidRPr="00425282">
        <w:rPr>
          <w:rFonts w:cs="Arial"/>
          <w:szCs w:val="18"/>
          <w:vertAlign w:val="superscript"/>
        </w:rPr>
        <w:t>1)</w:t>
      </w:r>
      <w:r w:rsidRPr="00425282">
        <w:rPr>
          <w:rFonts w:cs="Arial"/>
          <w:szCs w:val="18"/>
        </w:rPr>
        <w:t xml:space="preserve"> </w:t>
      </w:r>
      <w:r w:rsidR="009B03CF">
        <w:t>В</w:t>
      </w:r>
      <w:r w:rsidR="009B03CF" w:rsidRPr="00F06932">
        <w:t>ключая дорожно-уличную сеть городских и сельских поселений.</w:t>
      </w:r>
    </w:p>
    <w:p w14:paraId="2AB0EDA7" w14:textId="77777777" w:rsidR="00425282" w:rsidRDefault="00425282" w:rsidP="00252206">
      <w:pPr>
        <w:spacing w:after="60"/>
        <w:ind w:left="510" w:hanging="510"/>
        <w:rPr>
          <w:rFonts w:cs="Arial"/>
          <w:szCs w:val="18"/>
        </w:rPr>
      </w:pPr>
    </w:p>
    <w:p w14:paraId="53ACE812" w14:textId="77777777" w:rsidR="00A6237F" w:rsidRPr="00425282" w:rsidRDefault="00A6237F" w:rsidP="00252206">
      <w:pPr>
        <w:spacing w:after="60"/>
        <w:ind w:left="510" w:hanging="510"/>
        <w:rPr>
          <w:rFonts w:cs="Arial"/>
          <w:szCs w:val="18"/>
        </w:rPr>
      </w:pPr>
    </w:p>
    <w:p w14:paraId="6099F469" w14:textId="43A40BB7" w:rsidR="003F7F13" w:rsidRPr="00F06932" w:rsidRDefault="004356EA" w:rsidP="00260415">
      <w:pPr>
        <w:pStyle w:val="3"/>
      </w:pPr>
      <w:bookmarkStart w:id="27" w:name="_Toc180401684"/>
      <w:r w:rsidRPr="00F06932">
        <w:t>ПЛОТНОСТЬ</w:t>
      </w:r>
      <w:r w:rsidR="003F7F13" w:rsidRPr="00F06932">
        <w:t xml:space="preserve"> ПУТЕЙ СООБЩЕНИЯ</w:t>
      </w:r>
      <w:bookmarkEnd w:id="27"/>
    </w:p>
    <w:p w14:paraId="0D424AB2" w14:textId="77777777" w:rsidR="003F7F13" w:rsidRPr="00F06932" w:rsidRDefault="003F7F13" w:rsidP="00260415">
      <w:pPr>
        <w:tabs>
          <w:tab w:val="left" w:pos="6634"/>
        </w:tabs>
        <w:jc w:val="center"/>
        <w:rPr>
          <w:sz w:val="22"/>
        </w:rPr>
      </w:pPr>
      <w:r w:rsidRPr="00F06932">
        <w:rPr>
          <w:sz w:val="22"/>
        </w:rPr>
        <w:t>(на конец года</w:t>
      </w:r>
      <w:r w:rsidR="00AB2DCC">
        <w:rPr>
          <w:sz w:val="22"/>
        </w:rPr>
        <w:t xml:space="preserve">; </w:t>
      </w:r>
      <w:r w:rsidR="00AB2DCC" w:rsidRPr="00F06932">
        <w:rPr>
          <w:sz w:val="22"/>
        </w:rPr>
        <w:t>километров путей на 1000 квадратных километров территории</w:t>
      </w:r>
      <w:r w:rsidRPr="00F06932">
        <w:rPr>
          <w:sz w:val="22"/>
        </w:rPr>
        <w:t>)</w:t>
      </w:r>
    </w:p>
    <w:p w14:paraId="43384D61" w14:textId="77777777" w:rsidR="003F7F13" w:rsidRPr="00C5538A" w:rsidRDefault="003F7F13" w:rsidP="00260415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2"/>
        <w:gridCol w:w="833"/>
        <w:gridCol w:w="833"/>
        <w:gridCol w:w="833"/>
        <w:gridCol w:w="833"/>
        <w:gridCol w:w="833"/>
        <w:gridCol w:w="833"/>
        <w:gridCol w:w="833"/>
        <w:gridCol w:w="833"/>
      </w:tblGrid>
      <w:tr w:rsidR="000046EE" w:rsidRPr="00F06932" w14:paraId="52410EBA" w14:textId="77777777" w:rsidTr="007767B9">
        <w:trPr>
          <w:cantSplit/>
          <w:trHeight w:val="227"/>
        </w:trPr>
        <w:tc>
          <w:tcPr>
            <w:tcW w:w="35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1FD5D59" w14:textId="77777777" w:rsidR="000046EE" w:rsidRPr="00F06932" w:rsidRDefault="000046EE" w:rsidP="00BF71FF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1ABD" w14:textId="433A7415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A4B8" w14:textId="34841D8D" w:rsidR="000046EE" w:rsidRPr="00F069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CFB70" w14:textId="4B6E6E7B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6D44C" w14:textId="669150BA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CEB54EF" w14:textId="6FD2ECEC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B2608E7" w14:textId="09D81585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D30429C" w14:textId="41BE457D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F783975" w14:textId="1BDA1F74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046EE" w:rsidRPr="007A69EC" w14:paraId="29E47882" w14:textId="77777777" w:rsidTr="007767B9">
        <w:trPr>
          <w:cantSplit/>
          <w:trHeight w:val="59"/>
        </w:trPr>
        <w:tc>
          <w:tcPr>
            <w:tcW w:w="3542" w:type="dxa"/>
            <w:tcBorders>
              <w:right w:val="single" w:sz="6" w:space="0" w:color="auto"/>
            </w:tcBorders>
            <w:vAlign w:val="bottom"/>
          </w:tcPr>
          <w:p w14:paraId="24DECB84" w14:textId="77777777" w:rsidR="000046EE" w:rsidRPr="00F06932" w:rsidRDefault="000046EE" w:rsidP="00BF71FF">
            <w:pPr>
              <w:suppressAutoHyphens/>
              <w:ind w:left="10"/>
            </w:pPr>
            <w:r>
              <w:t>Эксплуатационные ж</w:t>
            </w:r>
            <w:r w:rsidRPr="00F06932">
              <w:t>елезнодорожные пути – всего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32478B" w14:textId="00D8E08E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lang w:val="en-US"/>
              </w:rPr>
            </w:pPr>
            <w:r w:rsidRPr="00AB2DCC">
              <w:t>14,3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EF6901" w14:textId="1B2B6122" w:rsidR="000046EE" w:rsidRPr="00AB2DCC" w:rsidRDefault="000046EE" w:rsidP="00BF71FF">
            <w:pPr>
              <w:spacing w:line="210" w:lineRule="exact"/>
              <w:ind w:right="38"/>
              <w:jc w:val="right"/>
            </w:pPr>
            <w:r w:rsidRPr="00AB2DCC">
              <w:rPr>
                <w:lang w:val="en-US"/>
              </w:rPr>
              <w:t>14</w:t>
            </w:r>
            <w:r w:rsidRPr="00AB2DCC">
              <w:t>,</w:t>
            </w:r>
            <w:r w:rsidRPr="00AB2DCC">
              <w:rPr>
                <w:lang w:val="en-US"/>
              </w:rPr>
              <w:t>2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9C061B" w14:textId="6A3A1C02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lang w:val="en-US"/>
              </w:rPr>
            </w:pPr>
            <w:r w:rsidRPr="00996328">
              <w:t>14,</w:t>
            </w:r>
            <w:r w:rsidRPr="00996328">
              <w:rPr>
                <w:lang w:val="en-US"/>
              </w:rPr>
              <w:t>3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0A3233D" w14:textId="52516915" w:rsidR="000046EE" w:rsidRPr="00AB2DCC" w:rsidRDefault="000046EE" w:rsidP="00BF71FF">
            <w:pPr>
              <w:spacing w:line="210" w:lineRule="exact"/>
              <w:ind w:right="38"/>
              <w:jc w:val="right"/>
            </w:pPr>
            <w:r>
              <w:rPr>
                <w:lang w:val="en-US"/>
              </w:rPr>
              <w:t>14</w:t>
            </w:r>
            <w:r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D8B7E15" w14:textId="18391F73" w:rsidR="000046EE" w:rsidRPr="00996328" w:rsidRDefault="000046EE" w:rsidP="00BF71FF">
            <w:pPr>
              <w:spacing w:line="210" w:lineRule="exact"/>
              <w:ind w:right="38"/>
              <w:jc w:val="right"/>
              <w:rPr>
                <w:lang w:val="en-US"/>
              </w:rPr>
            </w:pPr>
            <w:r>
              <w:t>14,2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B709178" w14:textId="627849EE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lang w:val="en-US"/>
              </w:rPr>
            </w:pPr>
            <w:r>
              <w:t>14,2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8898384" w14:textId="3BB9106B" w:rsidR="000046EE" w:rsidRPr="00E60C63" w:rsidRDefault="000046EE" w:rsidP="00BF71FF">
            <w:pPr>
              <w:spacing w:line="210" w:lineRule="exact"/>
              <w:ind w:right="38"/>
              <w:jc w:val="right"/>
            </w:pPr>
            <w:r>
              <w:t>14,1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E875C14" w14:textId="2C47EF61" w:rsidR="000046EE" w:rsidRPr="00E60C63" w:rsidRDefault="00F86894" w:rsidP="00BF71FF">
            <w:pPr>
              <w:spacing w:line="210" w:lineRule="exact"/>
              <w:ind w:right="38"/>
              <w:jc w:val="right"/>
            </w:pPr>
            <w:r>
              <w:t>14,1</w:t>
            </w:r>
          </w:p>
        </w:tc>
      </w:tr>
      <w:tr w:rsidR="000046EE" w:rsidRPr="00F06932" w14:paraId="4E251869" w14:textId="77777777" w:rsidTr="007767B9">
        <w:trPr>
          <w:cantSplit/>
        </w:trPr>
        <w:tc>
          <w:tcPr>
            <w:tcW w:w="3542" w:type="dxa"/>
            <w:tcBorders>
              <w:right w:val="single" w:sz="6" w:space="0" w:color="auto"/>
            </w:tcBorders>
            <w:vAlign w:val="bottom"/>
          </w:tcPr>
          <w:p w14:paraId="3CEFD5D7" w14:textId="77777777" w:rsidR="000046EE" w:rsidRPr="00F06932" w:rsidRDefault="000046EE" w:rsidP="00BF71FF">
            <w:pPr>
              <w:suppressAutoHyphens/>
              <w:ind w:left="284"/>
            </w:pPr>
            <w:r w:rsidRPr="00F06932">
              <w:t>в том числе общего пользования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EB5EF0" w14:textId="45B7B45C" w:rsidR="000046EE" w:rsidRPr="00AB2DCC" w:rsidRDefault="000046EE" w:rsidP="00BF71FF">
            <w:pPr>
              <w:ind w:right="38"/>
              <w:jc w:val="right"/>
            </w:pPr>
            <w:r w:rsidRPr="00AB2DCC">
              <w:t>9,8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A6021D" w14:textId="338EFEF2" w:rsidR="000046EE" w:rsidRPr="00AB2DCC" w:rsidRDefault="000046EE" w:rsidP="00BF71FF">
            <w:pPr>
              <w:ind w:right="38"/>
              <w:jc w:val="right"/>
            </w:pPr>
            <w:r w:rsidRPr="00AB2DCC">
              <w:t>9,8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AC0614" w14:textId="0FD7555F" w:rsidR="000046EE" w:rsidRPr="00AB2DCC" w:rsidRDefault="000046EE" w:rsidP="00BF71FF">
            <w:pPr>
              <w:ind w:right="38"/>
              <w:jc w:val="right"/>
            </w:pPr>
            <w:r w:rsidRPr="00AB2DCC">
              <w:t>9,8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471E457" w14:textId="52F2CD9D" w:rsidR="000046EE" w:rsidRPr="00AB2DCC" w:rsidRDefault="000046EE" w:rsidP="00BF71FF">
            <w:pPr>
              <w:ind w:right="38"/>
              <w:jc w:val="right"/>
            </w:pPr>
            <w:r>
              <w:rPr>
                <w:lang w:val="en-US"/>
              </w:rPr>
              <w:t>9</w:t>
            </w:r>
            <w: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051A47D" w14:textId="47C6F167" w:rsidR="000046EE" w:rsidRPr="00AB2DCC" w:rsidRDefault="000046EE" w:rsidP="00BF71FF">
            <w:pPr>
              <w:ind w:right="38"/>
              <w:jc w:val="right"/>
            </w:pPr>
            <w:r>
              <w:t>9,8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72022CF" w14:textId="3627CF70" w:rsidR="000046EE" w:rsidRPr="007C35ED" w:rsidRDefault="000046EE" w:rsidP="00BF71FF">
            <w:pPr>
              <w:ind w:right="38"/>
              <w:jc w:val="right"/>
              <w:rPr>
                <w:lang w:val="en-US"/>
              </w:rPr>
            </w:pPr>
            <w:r>
              <w:t>9,8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6E4190B" w14:textId="304DDF6B" w:rsidR="000046EE" w:rsidRPr="00E60C63" w:rsidRDefault="000046EE" w:rsidP="00BF71FF">
            <w:pPr>
              <w:ind w:right="38"/>
              <w:jc w:val="right"/>
            </w:pPr>
            <w:r>
              <w:t>9,8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7A19D87" w14:textId="5EB72345" w:rsidR="000046EE" w:rsidRPr="00E60C63" w:rsidRDefault="00F86894" w:rsidP="00BF71FF">
            <w:pPr>
              <w:ind w:right="38"/>
              <w:jc w:val="right"/>
            </w:pPr>
            <w:r>
              <w:t>9,8</w:t>
            </w:r>
          </w:p>
        </w:tc>
      </w:tr>
      <w:tr w:rsidR="000046EE" w:rsidRPr="00F06932" w14:paraId="135B8E7C" w14:textId="77777777" w:rsidTr="007767B9">
        <w:trPr>
          <w:cantSplit/>
        </w:trPr>
        <w:tc>
          <w:tcPr>
            <w:tcW w:w="3542" w:type="dxa"/>
            <w:tcBorders>
              <w:right w:val="single" w:sz="6" w:space="0" w:color="auto"/>
            </w:tcBorders>
            <w:vAlign w:val="bottom"/>
          </w:tcPr>
          <w:p w14:paraId="00266238" w14:textId="77777777" w:rsidR="000046EE" w:rsidRPr="000E08D7" w:rsidRDefault="000046EE" w:rsidP="00BF71FF">
            <w:pPr>
              <w:suppressAutoHyphens/>
              <w:ind w:left="10"/>
            </w:pPr>
            <w:r>
              <w:t>Автомобильные дороги с твё</w:t>
            </w:r>
            <w:r w:rsidRPr="00F06932">
              <w:t>рдым покрытием – всего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92AB4D" w14:textId="3680DCA5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 w:rsidRPr="00AB2DCC">
              <w:rPr>
                <w:szCs w:val="18"/>
              </w:rPr>
              <w:t>154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C28237" w14:textId="089D7871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 w:rsidRPr="00AB2DCC">
              <w:rPr>
                <w:szCs w:val="18"/>
              </w:rPr>
              <w:t>156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0A46A7" w14:textId="1C223A01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 w:rsidRPr="00AB2DCC">
              <w:rPr>
                <w:szCs w:val="18"/>
              </w:rPr>
              <w:t>159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6456A3C" w14:textId="6817FF9E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  <w:lang w:val="en-US"/>
              </w:rPr>
              <w:t>159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009330D" w14:textId="7BB646A2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</w:rPr>
              <w:t>161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BF8367D" w14:textId="1AC0A6D2" w:rsidR="000046EE" w:rsidRPr="007C35ED" w:rsidRDefault="000046EE" w:rsidP="00BF71FF">
            <w:pPr>
              <w:spacing w:line="210" w:lineRule="exact"/>
              <w:ind w:right="38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165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C4F3F2A" w14:textId="6BCC8467" w:rsidR="000046EE" w:rsidRPr="00E60C63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</w:rPr>
              <w:t>166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736FB81" w14:textId="32D0EF66" w:rsidR="000046EE" w:rsidRPr="00E60C63" w:rsidRDefault="00F86894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</w:rPr>
              <w:t>169</w:t>
            </w:r>
          </w:p>
        </w:tc>
      </w:tr>
      <w:tr w:rsidR="000046EE" w:rsidRPr="00F06932" w14:paraId="48A6297D" w14:textId="77777777" w:rsidTr="007767B9">
        <w:trPr>
          <w:cantSplit/>
        </w:trPr>
        <w:tc>
          <w:tcPr>
            <w:tcW w:w="3542" w:type="dxa"/>
            <w:tcBorders>
              <w:right w:val="single" w:sz="6" w:space="0" w:color="auto"/>
            </w:tcBorders>
            <w:vAlign w:val="bottom"/>
          </w:tcPr>
          <w:p w14:paraId="3A75E006" w14:textId="77777777" w:rsidR="000046EE" w:rsidRPr="00F06932" w:rsidRDefault="000046EE" w:rsidP="00BF71FF">
            <w:pPr>
              <w:suppressAutoHyphens/>
              <w:ind w:left="284"/>
            </w:pPr>
            <w:r w:rsidRPr="00F06932">
              <w:t>в том числе: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2009C4" w14:textId="77777777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2377E7" w14:textId="77777777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BB8847" w14:textId="77777777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F67B77A" w14:textId="77777777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8F6B02F" w14:textId="77777777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AD1F0CA" w14:textId="77777777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30F36A5" w14:textId="77777777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9B039CD" w14:textId="77777777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</w:p>
        </w:tc>
      </w:tr>
      <w:tr w:rsidR="000046EE" w:rsidRPr="00F06932" w14:paraId="0DA8EAB8" w14:textId="77777777" w:rsidTr="007767B9">
        <w:trPr>
          <w:cantSplit/>
        </w:trPr>
        <w:tc>
          <w:tcPr>
            <w:tcW w:w="3542" w:type="dxa"/>
            <w:tcBorders>
              <w:right w:val="single" w:sz="6" w:space="0" w:color="auto"/>
            </w:tcBorders>
            <w:vAlign w:val="bottom"/>
          </w:tcPr>
          <w:p w14:paraId="29928D35" w14:textId="77777777" w:rsidR="000046EE" w:rsidRPr="00F06932" w:rsidRDefault="000046EE" w:rsidP="00BF71FF">
            <w:pPr>
              <w:suppressAutoHyphens/>
              <w:ind w:left="113"/>
            </w:pPr>
            <w:r w:rsidRPr="00F06932">
              <w:t>общего пользования</w:t>
            </w:r>
            <w:r>
              <w:t xml:space="preserve"> </w:t>
            </w:r>
            <w:r w:rsidRPr="00505F84">
              <w:rPr>
                <w:vertAlign w:val="superscript"/>
              </w:rPr>
              <w:t>1)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3FFA33" w14:textId="20005383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 w:rsidRPr="00AB2DCC">
              <w:rPr>
                <w:szCs w:val="18"/>
              </w:rPr>
              <w:t>134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6E6F77" w14:textId="4790983D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 w:rsidRPr="00AB2DCC">
              <w:rPr>
                <w:szCs w:val="18"/>
              </w:rPr>
              <w:t>136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B6E24D" w14:textId="112D3939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 w:rsidRPr="00AB2DCC">
              <w:rPr>
                <w:szCs w:val="18"/>
              </w:rPr>
              <w:t>137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514750B" w14:textId="0EF90A1D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  <w:lang w:val="en-US"/>
              </w:rPr>
              <w:t>137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CDB155E" w14:textId="0305BC2D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</w:rPr>
              <w:t>139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BCF800D" w14:textId="0E10C253" w:rsidR="000046EE" w:rsidRPr="007C35ED" w:rsidRDefault="000046EE" w:rsidP="00BF71FF">
            <w:pPr>
              <w:spacing w:line="210" w:lineRule="exact"/>
              <w:ind w:right="38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142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27068D0" w14:textId="33FB9191" w:rsidR="000046EE" w:rsidRPr="00E60C63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</w:rPr>
              <w:t>144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D71B13A" w14:textId="147CF406" w:rsidR="000046EE" w:rsidRPr="00E60C63" w:rsidRDefault="00F86894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</w:rPr>
              <w:t>147</w:t>
            </w:r>
          </w:p>
        </w:tc>
      </w:tr>
      <w:tr w:rsidR="000046EE" w:rsidRPr="00F06932" w14:paraId="77B8E4F4" w14:textId="77777777" w:rsidTr="007767B9">
        <w:trPr>
          <w:cantSplit/>
        </w:trPr>
        <w:tc>
          <w:tcPr>
            <w:tcW w:w="3542" w:type="dxa"/>
            <w:tcBorders>
              <w:right w:val="single" w:sz="6" w:space="0" w:color="auto"/>
            </w:tcBorders>
            <w:vAlign w:val="bottom"/>
          </w:tcPr>
          <w:p w14:paraId="24415702" w14:textId="77777777" w:rsidR="000046EE" w:rsidRPr="00F06932" w:rsidRDefault="000046EE" w:rsidP="00BF71FF">
            <w:pPr>
              <w:suppressAutoHyphens/>
              <w:ind w:left="113"/>
            </w:pPr>
            <w:r w:rsidRPr="00F06932">
              <w:t>необщего пользования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B3AA1C" w14:textId="550C46FC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  <w:lang w:val="en-US"/>
              </w:rPr>
            </w:pPr>
            <w:r w:rsidRPr="00AB2DCC">
              <w:rPr>
                <w:szCs w:val="18"/>
              </w:rPr>
              <w:t>20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91F1D3" w14:textId="530C0D2F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 w:rsidRPr="00AB2DCC">
              <w:rPr>
                <w:szCs w:val="18"/>
              </w:rPr>
              <w:t>21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F71D06" w14:textId="1062A389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 w:rsidRPr="00AB2DCC">
              <w:rPr>
                <w:szCs w:val="18"/>
              </w:rPr>
              <w:t>21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4211BE9" w14:textId="332881FB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  <w:lang w:val="en-US"/>
              </w:rPr>
              <w:t>22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538A458" w14:textId="340F5167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</w:rPr>
              <w:t>22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905909F" w14:textId="4AB2A061" w:rsidR="000046EE" w:rsidRPr="007C35ED" w:rsidRDefault="000046EE" w:rsidP="00BF71FF">
            <w:pPr>
              <w:spacing w:line="210" w:lineRule="exact"/>
              <w:ind w:right="38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22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589F6A2" w14:textId="41BF7969" w:rsidR="000046EE" w:rsidRPr="00E60C63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</w:rPr>
              <w:t>23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8C77AA5" w14:textId="18AA4719" w:rsidR="000046EE" w:rsidRPr="00E60C63" w:rsidRDefault="00F86894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</w:rPr>
              <w:t>22</w:t>
            </w:r>
          </w:p>
        </w:tc>
      </w:tr>
      <w:tr w:rsidR="000046EE" w:rsidRPr="00F06932" w14:paraId="3FA7F4E8" w14:textId="77777777" w:rsidTr="007767B9">
        <w:trPr>
          <w:cantSplit/>
        </w:trPr>
        <w:tc>
          <w:tcPr>
            <w:tcW w:w="3542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0B345CC1" w14:textId="77777777" w:rsidR="000046EE" w:rsidRPr="00C67E3D" w:rsidRDefault="000046EE" w:rsidP="00BF71FF">
            <w:pPr>
              <w:suppressAutoHyphens/>
              <w:ind w:left="10"/>
              <w:rPr>
                <w:spacing w:val="-2"/>
              </w:rPr>
            </w:pPr>
            <w:r w:rsidRPr="00C67E3D">
              <w:rPr>
                <w:spacing w:val="-2"/>
              </w:rPr>
              <w:t>Внутренние водные судоходные пути</w:t>
            </w:r>
          </w:p>
        </w:tc>
        <w:tc>
          <w:tcPr>
            <w:tcW w:w="83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2D7122E" w14:textId="69A1989E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  <w:lang w:val="en-US"/>
              </w:rPr>
            </w:pPr>
            <w:r w:rsidRPr="00AB2DCC">
              <w:rPr>
                <w:szCs w:val="18"/>
              </w:rPr>
              <w:t>12</w:t>
            </w:r>
          </w:p>
        </w:tc>
        <w:tc>
          <w:tcPr>
            <w:tcW w:w="83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FE16626" w14:textId="7768DFAE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 w:rsidRPr="00AB2DCC">
              <w:rPr>
                <w:szCs w:val="18"/>
              </w:rPr>
              <w:t>12</w:t>
            </w:r>
          </w:p>
        </w:tc>
        <w:tc>
          <w:tcPr>
            <w:tcW w:w="83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51887F6" w14:textId="0D5A00D6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 w:rsidRPr="00AB2DCC">
              <w:rPr>
                <w:szCs w:val="18"/>
              </w:rPr>
              <w:t>12</w:t>
            </w:r>
          </w:p>
        </w:tc>
        <w:tc>
          <w:tcPr>
            <w:tcW w:w="833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24BF22" w14:textId="50DED780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  <w:lang w:val="en-US"/>
              </w:rPr>
              <w:t>12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1C5623A" w14:textId="0FFE2777" w:rsidR="000046EE" w:rsidRPr="00AB2DCC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 w:rsidRPr="00E04CD2">
              <w:rPr>
                <w:szCs w:val="18"/>
              </w:rPr>
              <w:t>12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C5633F8" w14:textId="243CAB2B" w:rsidR="000046EE" w:rsidRPr="007C35ED" w:rsidRDefault="000046EE" w:rsidP="00BF71FF">
            <w:pPr>
              <w:spacing w:line="210" w:lineRule="exact"/>
              <w:ind w:right="38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2149652" w14:textId="467F472B" w:rsidR="000046EE" w:rsidRPr="00E60C63" w:rsidRDefault="000046EE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AD7B0D6" w14:textId="57765768" w:rsidR="000046EE" w:rsidRPr="00E60C63" w:rsidRDefault="00F86894" w:rsidP="00BF71FF">
            <w:pPr>
              <w:spacing w:line="210" w:lineRule="exact"/>
              <w:ind w:right="38"/>
              <w:jc w:val="right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</w:tr>
    </w:tbl>
    <w:p w14:paraId="296B492A" w14:textId="77777777" w:rsidR="00833935" w:rsidRPr="0072141B" w:rsidRDefault="00833935" w:rsidP="00260415">
      <w:pPr>
        <w:rPr>
          <w:sz w:val="6"/>
          <w:szCs w:val="6"/>
        </w:rPr>
      </w:pPr>
      <w:bookmarkStart w:id="28" w:name="_Toc530373318"/>
      <w:bookmarkStart w:id="29" w:name="_Toc23922565"/>
      <w:bookmarkStart w:id="30" w:name="_Toc54074922"/>
    </w:p>
    <w:p w14:paraId="13E2A4C8" w14:textId="77777777" w:rsidR="00A33BDA" w:rsidRPr="00F06932" w:rsidRDefault="007D29B4" w:rsidP="00260415">
      <w:pPr>
        <w:ind w:left="170" w:hanging="170"/>
      </w:pPr>
      <w:r w:rsidRPr="00F06932">
        <w:rPr>
          <w:vertAlign w:val="superscript"/>
        </w:rPr>
        <w:t>1)</w:t>
      </w:r>
      <w:r w:rsidRPr="00F06932">
        <w:t xml:space="preserve"> </w:t>
      </w:r>
      <w:r w:rsidR="00835C1E">
        <w:t>В</w:t>
      </w:r>
      <w:r w:rsidR="00A33BDA" w:rsidRPr="00F06932">
        <w:t>ключая дорожно-уличную сеть городских и сельских поселений.</w:t>
      </w:r>
    </w:p>
    <w:p w14:paraId="78D83BEF" w14:textId="77777777" w:rsidR="00212867" w:rsidRDefault="00212867" w:rsidP="00212867">
      <w:bookmarkStart w:id="31" w:name="_Toc436991958"/>
    </w:p>
    <w:p w14:paraId="1A803145" w14:textId="77777777" w:rsidR="00B808E6" w:rsidRDefault="00B808E6" w:rsidP="00212867"/>
    <w:p w14:paraId="42EED7D8" w14:textId="77777777" w:rsidR="00B13339" w:rsidRPr="00F06932" w:rsidRDefault="00B13339" w:rsidP="00B13339">
      <w:pPr>
        <w:pStyle w:val="3"/>
      </w:pPr>
      <w:bookmarkStart w:id="32" w:name="_Toc180401685"/>
      <w:r w:rsidRPr="00F06932">
        <w:t>ИНТЕНСИВНОСТЬ ПЕРЕВОЗОК ГРУЗОВ ПО ВИДАМ ПУТЕЙ СООБЩЕНИЯ</w:t>
      </w:r>
      <w:bookmarkEnd w:id="31"/>
      <w:bookmarkEnd w:id="32"/>
    </w:p>
    <w:p w14:paraId="5FDB40A6" w14:textId="77777777" w:rsidR="00B13339" w:rsidRPr="00F06932" w:rsidRDefault="00B13339" w:rsidP="00B13339">
      <w:pPr>
        <w:jc w:val="center"/>
        <w:rPr>
          <w:sz w:val="22"/>
        </w:rPr>
      </w:pPr>
      <w:r w:rsidRPr="00F06932">
        <w:rPr>
          <w:sz w:val="22"/>
        </w:rPr>
        <w:t>(тысяч тонно-километров на один километр длины путей)</w:t>
      </w:r>
    </w:p>
    <w:p w14:paraId="794C0F92" w14:textId="77777777" w:rsidR="00B13339" w:rsidRPr="00C5538A" w:rsidRDefault="00B13339" w:rsidP="00B13339">
      <w:pPr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2"/>
        <w:gridCol w:w="833"/>
        <w:gridCol w:w="833"/>
        <w:gridCol w:w="833"/>
        <w:gridCol w:w="833"/>
        <w:gridCol w:w="833"/>
        <w:gridCol w:w="833"/>
        <w:gridCol w:w="833"/>
        <w:gridCol w:w="833"/>
      </w:tblGrid>
      <w:tr w:rsidR="000046EE" w:rsidRPr="00F06932" w14:paraId="5143F70F" w14:textId="77777777" w:rsidTr="007767B9"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</w:tcPr>
          <w:p w14:paraId="75FE4A20" w14:textId="77777777" w:rsidR="000046EE" w:rsidRPr="00F06932" w:rsidRDefault="000046EE" w:rsidP="00BF71FF">
            <w:pPr>
              <w:spacing w:before="20" w:after="20"/>
              <w:rPr>
                <w:i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376E91A8" w14:textId="4609745C" w:rsidR="000046EE" w:rsidRPr="00F06932" w:rsidRDefault="000046EE" w:rsidP="00BF71FF">
            <w:pPr>
              <w:spacing w:before="20" w:after="20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27D6A064" w14:textId="73C1C8AF" w:rsidR="000046EE" w:rsidRPr="00F06932" w:rsidRDefault="000046EE" w:rsidP="00BF71FF">
            <w:pPr>
              <w:spacing w:before="20" w:after="20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6FD3E54E" w14:textId="6C3CC48D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2F10DE65" w14:textId="724D5379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35308250" w14:textId="1B884BB6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210404B1" w14:textId="56CD373E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3234B4AC" w14:textId="19CD3339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2B03F112" w14:textId="37AB5413" w:rsidR="000046EE" w:rsidRPr="004C6232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046EE" w:rsidRPr="00E20C0C" w14:paraId="10EB8445" w14:textId="77777777" w:rsidTr="007767B9">
        <w:tc>
          <w:tcPr>
            <w:tcW w:w="35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430DF" w14:textId="77777777" w:rsidR="000046EE" w:rsidRPr="00E20C0C" w:rsidRDefault="000046EE" w:rsidP="007767B9">
            <w:pPr>
              <w:suppressAutoHyphens/>
              <w:spacing w:line="240" w:lineRule="exact"/>
              <w:ind w:left="-108"/>
              <w:rPr>
                <w:highlight w:val="yellow"/>
              </w:rPr>
            </w:pPr>
            <w:r w:rsidRPr="00E20C0C">
              <w:t xml:space="preserve">Автомобильные дороги общего </w:t>
            </w:r>
            <w:r w:rsidRPr="00E20C0C">
              <w:br/>
              <w:t>и необщего пользования с твёрдым покрытием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7093B107" w14:textId="10625F79" w:rsidR="000046EE" w:rsidRPr="00E20C0C" w:rsidRDefault="000046EE" w:rsidP="007767B9">
            <w:pPr>
              <w:spacing w:line="240" w:lineRule="exact"/>
              <w:ind w:left="-57" w:right="-57"/>
              <w:jc w:val="right"/>
            </w:pPr>
            <w:r w:rsidRPr="00E20C0C">
              <w:t>108,6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CFB4776" w14:textId="28F55DE7" w:rsidR="000046EE" w:rsidRPr="00E20C0C" w:rsidRDefault="000046EE" w:rsidP="007767B9">
            <w:pPr>
              <w:spacing w:line="240" w:lineRule="exact"/>
              <w:ind w:left="-57" w:right="-57"/>
              <w:jc w:val="right"/>
            </w:pPr>
            <w:r w:rsidRPr="00E20C0C">
              <w:t>122,6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7EF165AF" w14:textId="6820428E" w:rsidR="000046EE" w:rsidRPr="00E20C0C" w:rsidRDefault="000046EE" w:rsidP="007767B9">
            <w:pPr>
              <w:spacing w:line="240" w:lineRule="exact"/>
              <w:ind w:left="-57" w:right="-57"/>
              <w:jc w:val="right"/>
            </w:pPr>
            <w:r w:rsidRPr="00E20C0C">
              <w:t>125,9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DD6F977" w14:textId="38A6210C" w:rsidR="000046EE" w:rsidRPr="00E20C0C" w:rsidRDefault="000046EE" w:rsidP="007767B9">
            <w:pPr>
              <w:spacing w:line="240" w:lineRule="exact"/>
              <w:ind w:left="-57" w:right="-57"/>
              <w:jc w:val="right"/>
            </w:pPr>
            <w:r w:rsidRPr="00E20C0C">
              <w:t>158,7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0B2D0CB2" w14:textId="584E8C92" w:rsidR="000046EE" w:rsidRPr="00E20C0C" w:rsidRDefault="000046EE" w:rsidP="007767B9">
            <w:pPr>
              <w:spacing w:line="240" w:lineRule="exact"/>
              <w:ind w:left="-57" w:right="-57"/>
              <w:jc w:val="right"/>
            </w:pPr>
            <w:r w:rsidRPr="00E20C0C">
              <w:t>149,9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5A4CC08F" w14:textId="58739441" w:rsidR="000046EE" w:rsidRPr="00E20C0C" w:rsidRDefault="000046EE" w:rsidP="007767B9">
            <w:pPr>
              <w:spacing w:line="240" w:lineRule="exact"/>
              <w:ind w:left="-57" w:right="-57"/>
              <w:jc w:val="right"/>
            </w:pPr>
            <w:r>
              <w:t>142,4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4D841B1F" w14:textId="650B6BEF" w:rsidR="000046EE" w:rsidRPr="00E20C0C" w:rsidRDefault="000046EE" w:rsidP="007767B9">
            <w:pPr>
              <w:spacing w:line="240" w:lineRule="exact"/>
              <w:ind w:left="-57" w:right="-57"/>
              <w:jc w:val="right"/>
            </w:pPr>
            <w:r>
              <w:t>156,4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bottom"/>
          </w:tcPr>
          <w:p w14:paraId="601140B0" w14:textId="6AC9177D" w:rsidR="000046EE" w:rsidRPr="00E20C0C" w:rsidRDefault="00F86894" w:rsidP="007767B9">
            <w:pPr>
              <w:spacing w:line="240" w:lineRule="exact"/>
              <w:ind w:left="-57" w:right="-57"/>
              <w:jc w:val="right"/>
            </w:pPr>
            <w:r>
              <w:t>187,5</w:t>
            </w:r>
          </w:p>
        </w:tc>
      </w:tr>
      <w:tr w:rsidR="000046EE" w:rsidRPr="00004BD9" w14:paraId="510CCF52" w14:textId="77777777" w:rsidTr="007767B9">
        <w:tc>
          <w:tcPr>
            <w:tcW w:w="354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3E06DC" w14:textId="77777777" w:rsidR="000046EE" w:rsidRPr="00004BD9" w:rsidRDefault="000046EE" w:rsidP="007767B9">
            <w:pPr>
              <w:suppressAutoHyphens/>
              <w:spacing w:line="240" w:lineRule="exact"/>
              <w:ind w:left="-108" w:right="-43"/>
              <w:rPr>
                <w:highlight w:val="yellow"/>
              </w:rPr>
            </w:pPr>
            <w:r w:rsidRPr="00004BD9">
              <w:t xml:space="preserve">Внутренние водные судоходные пути 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0499FDD1" w14:textId="0238A65D" w:rsidR="000046EE" w:rsidRPr="00004BD9" w:rsidRDefault="000046EE" w:rsidP="007767B9">
            <w:pPr>
              <w:spacing w:line="240" w:lineRule="exact"/>
              <w:ind w:left="-57" w:right="-57"/>
              <w:jc w:val="right"/>
            </w:pPr>
            <w:r w:rsidRPr="00004BD9">
              <w:t>69,6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22AAF0E0" w14:textId="5252FEE6" w:rsidR="000046EE" w:rsidRPr="00004BD9" w:rsidRDefault="000046EE" w:rsidP="007767B9">
            <w:pPr>
              <w:spacing w:line="240" w:lineRule="exact"/>
              <w:ind w:left="-57" w:right="-57"/>
              <w:jc w:val="right"/>
            </w:pPr>
            <w:r w:rsidRPr="00004BD9">
              <w:t>143,8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12E792D3" w14:textId="5509917A" w:rsidR="000046EE" w:rsidRPr="00004BD9" w:rsidRDefault="000046EE" w:rsidP="007767B9">
            <w:pPr>
              <w:spacing w:line="240" w:lineRule="exact"/>
              <w:ind w:left="-57" w:right="-57"/>
              <w:jc w:val="right"/>
            </w:pPr>
            <w:r w:rsidRPr="00004BD9">
              <w:t>125,1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58F86D23" w14:textId="6B1ED095" w:rsidR="000046EE" w:rsidRPr="00004BD9" w:rsidRDefault="000046EE" w:rsidP="007767B9">
            <w:pPr>
              <w:spacing w:line="240" w:lineRule="exact"/>
              <w:ind w:left="-57" w:right="-57"/>
              <w:jc w:val="right"/>
            </w:pPr>
            <w:r w:rsidRPr="00004BD9">
              <w:t>151,4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4D7FB24D" w14:textId="1834C71D" w:rsidR="000046EE" w:rsidRPr="00004BD9" w:rsidRDefault="000046EE" w:rsidP="007767B9">
            <w:pPr>
              <w:spacing w:line="240" w:lineRule="exact"/>
              <w:ind w:left="-57" w:right="-57"/>
              <w:jc w:val="right"/>
            </w:pPr>
            <w:r w:rsidRPr="00004BD9">
              <w:t>141,4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36E824F7" w14:textId="3BC75510" w:rsidR="000046EE" w:rsidRPr="00004BD9" w:rsidRDefault="000046EE" w:rsidP="007767B9">
            <w:pPr>
              <w:spacing w:line="240" w:lineRule="exact"/>
              <w:ind w:left="-57" w:right="-57"/>
              <w:jc w:val="right"/>
            </w:pPr>
            <w:r w:rsidRPr="00004BD9">
              <w:t>182,4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02DEEE47" w14:textId="6917231F" w:rsidR="000046EE" w:rsidRPr="00004BD9" w:rsidRDefault="000046EE" w:rsidP="007767B9">
            <w:pPr>
              <w:spacing w:line="240" w:lineRule="exact"/>
              <w:ind w:left="-57" w:right="-57"/>
              <w:jc w:val="right"/>
            </w:pPr>
            <w:r w:rsidRPr="00004BD9">
              <w:t>779,2</w:t>
            </w:r>
          </w:p>
        </w:tc>
        <w:tc>
          <w:tcPr>
            <w:tcW w:w="833" w:type="dxa"/>
            <w:tcBorders>
              <w:top w:val="nil"/>
              <w:bottom w:val="double" w:sz="4" w:space="0" w:color="auto"/>
            </w:tcBorders>
            <w:vAlign w:val="bottom"/>
          </w:tcPr>
          <w:p w14:paraId="3D67C567" w14:textId="3F96F4E5" w:rsidR="000046EE" w:rsidRPr="00004BD9" w:rsidRDefault="00F86894" w:rsidP="007767B9">
            <w:pPr>
              <w:spacing w:line="240" w:lineRule="exact"/>
              <w:ind w:left="-57" w:right="-57"/>
              <w:jc w:val="right"/>
            </w:pPr>
            <w:r>
              <w:t>775,5</w:t>
            </w:r>
          </w:p>
        </w:tc>
      </w:tr>
    </w:tbl>
    <w:p w14:paraId="737A5188" w14:textId="77777777" w:rsidR="00695F7E" w:rsidRPr="00004BD9" w:rsidRDefault="00695F7E" w:rsidP="005731D4">
      <w:pPr>
        <w:suppressAutoHyphens/>
        <w:ind w:left="170" w:hanging="170"/>
      </w:pPr>
    </w:p>
    <w:p w14:paraId="3696B8F5" w14:textId="77777777" w:rsidR="00B808E6" w:rsidRPr="00E20C0C" w:rsidRDefault="00B808E6" w:rsidP="005731D4">
      <w:pPr>
        <w:suppressAutoHyphens/>
        <w:ind w:left="170" w:hanging="170"/>
      </w:pPr>
    </w:p>
    <w:p w14:paraId="4F424DDE" w14:textId="77777777" w:rsidR="00266B71" w:rsidRPr="00E20C0C" w:rsidRDefault="004356EA" w:rsidP="00260415">
      <w:pPr>
        <w:pStyle w:val="3"/>
      </w:pPr>
      <w:bookmarkStart w:id="33" w:name="_Toc180401686"/>
      <w:r w:rsidRPr="00E20C0C">
        <w:t xml:space="preserve">ИНТЕНСИВНОСТЬ </w:t>
      </w:r>
      <w:r w:rsidR="00266B71" w:rsidRPr="00E20C0C">
        <w:t>ПЕРЕВОЗОК ПАССАЖИРОВ ПО ВИДАМ ПУТЕЙ СООБЩЕНИЯ</w:t>
      </w:r>
      <w:bookmarkEnd w:id="33"/>
    </w:p>
    <w:p w14:paraId="3DB226B3" w14:textId="77777777" w:rsidR="00266B71" w:rsidRPr="00E20C0C" w:rsidRDefault="00266B71" w:rsidP="00260415">
      <w:pPr>
        <w:jc w:val="center"/>
        <w:rPr>
          <w:sz w:val="22"/>
        </w:rPr>
      </w:pPr>
      <w:r w:rsidRPr="00E20C0C">
        <w:rPr>
          <w:sz w:val="22"/>
        </w:rPr>
        <w:t>(тысяч пассажиро-километров на один километр длины путей)</w:t>
      </w:r>
    </w:p>
    <w:p w14:paraId="76836DD3" w14:textId="77777777" w:rsidR="00C5538A" w:rsidRPr="00E20C0C" w:rsidRDefault="00C5538A" w:rsidP="00260415">
      <w:pPr>
        <w:rPr>
          <w:sz w:val="6"/>
          <w:szCs w:val="6"/>
        </w:rPr>
      </w:pPr>
    </w:p>
    <w:tbl>
      <w:tblPr>
        <w:tblW w:w="10191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2"/>
        <w:gridCol w:w="831"/>
        <w:gridCol w:w="831"/>
        <w:gridCol w:w="831"/>
        <w:gridCol w:w="831"/>
        <w:gridCol w:w="831"/>
        <w:gridCol w:w="831"/>
        <w:gridCol w:w="831"/>
        <w:gridCol w:w="832"/>
      </w:tblGrid>
      <w:tr w:rsidR="000046EE" w:rsidRPr="00E20C0C" w14:paraId="19BD271A" w14:textId="77777777" w:rsidTr="007767B9"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</w:tcPr>
          <w:p w14:paraId="2B193ED3" w14:textId="77777777" w:rsidR="000046EE" w:rsidRPr="00E20C0C" w:rsidRDefault="000046EE" w:rsidP="00BF71FF">
            <w:pPr>
              <w:spacing w:before="20" w:after="20"/>
              <w:rPr>
                <w:i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028BF235" w14:textId="5A111824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 w:rsidRPr="00E20C0C">
              <w:rPr>
                <w:i/>
              </w:rPr>
              <w:t>2016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4DD78EA7" w14:textId="5CD807C6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 w:rsidRPr="00E20C0C">
              <w:rPr>
                <w:i/>
              </w:rPr>
              <w:t>2017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61888DBC" w14:textId="66AF29F1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 w:rsidRPr="00E20C0C">
              <w:rPr>
                <w:i/>
              </w:rPr>
              <w:t>2018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4EB259CF" w14:textId="68E8FBC8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 w:rsidRPr="00E20C0C">
              <w:rPr>
                <w:i/>
              </w:rPr>
              <w:t>2019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2B2C4559" w14:textId="4D1023D0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 w:rsidRPr="00E20C0C">
              <w:rPr>
                <w:i/>
              </w:rPr>
              <w:t>2020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5C6D376E" w14:textId="7F3ABB93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64F45777" w14:textId="0B3AEE84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0CCC6EA3" w14:textId="7FB9A982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046EE" w:rsidRPr="00E20C0C" w14:paraId="52258E7A" w14:textId="77777777" w:rsidTr="007767B9">
        <w:tc>
          <w:tcPr>
            <w:tcW w:w="35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CCE9E" w14:textId="77777777" w:rsidR="000046EE" w:rsidRPr="00E20C0C" w:rsidRDefault="000046EE" w:rsidP="00BF71FF">
            <w:pPr>
              <w:suppressAutoHyphens/>
              <w:ind w:left="-108" w:right="-101"/>
              <w:rPr>
                <w:highlight w:val="yellow"/>
              </w:rPr>
            </w:pPr>
            <w:r w:rsidRPr="00E20C0C">
              <w:t xml:space="preserve">Автомобильные дороги общего </w:t>
            </w:r>
            <w:r w:rsidRPr="00E20C0C">
              <w:br/>
              <w:t xml:space="preserve">пользования с твёрдым покрытием 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6D8F5DD6" w14:textId="17FD8D94" w:rsidR="000046EE" w:rsidRPr="00E20C0C" w:rsidRDefault="000046EE" w:rsidP="00BF71FF">
            <w:pPr>
              <w:ind w:right="-60"/>
              <w:jc w:val="right"/>
            </w:pPr>
            <w:r w:rsidRPr="00E20C0C">
              <w:t>187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300FBDCC" w14:textId="752D3297" w:rsidR="000046EE" w:rsidRPr="00E20C0C" w:rsidRDefault="000046EE" w:rsidP="00BF71FF">
            <w:pPr>
              <w:ind w:right="-60"/>
              <w:jc w:val="right"/>
            </w:pPr>
            <w:r w:rsidRPr="00E20C0C">
              <w:t>199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66F11A0B" w14:textId="61FAC42A" w:rsidR="000046EE" w:rsidRPr="00E20C0C" w:rsidRDefault="000046EE" w:rsidP="00BF71FF">
            <w:pPr>
              <w:ind w:right="-60"/>
              <w:jc w:val="right"/>
            </w:pPr>
            <w:r w:rsidRPr="00E20C0C">
              <w:t>185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4A80F728" w14:textId="6C445C17" w:rsidR="000046EE" w:rsidRPr="00E20C0C" w:rsidRDefault="000046EE" w:rsidP="00BF71FF">
            <w:pPr>
              <w:ind w:right="-60"/>
              <w:jc w:val="right"/>
            </w:pPr>
            <w:r w:rsidRPr="00E20C0C">
              <w:t>208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5096873B" w14:textId="158DE095" w:rsidR="000046EE" w:rsidRPr="00E20C0C" w:rsidRDefault="000046EE" w:rsidP="00BF71FF">
            <w:pPr>
              <w:ind w:right="-60"/>
              <w:jc w:val="right"/>
            </w:pPr>
            <w:r w:rsidRPr="00E20C0C">
              <w:t>141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39CECA23" w14:textId="7EED8247" w:rsidR="000046EE" w:rsidRPr="00E20C0C" w:rsidRDefault="000046EE" w:rsidP="00BF71FF">
            <w:pPr>
              <w:ind w:right="-60"/>
              <w:jc w:val="right"/>
            </w:pPr>
            <w:r>
              <w:t>121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bottom"/>
          </w:tcPr>
          <w:p w14:paraId="4D2D632D" w14:textId="78ABC8F0" w:rsidR="000046EE" w:rsidRPr="00E20C0C" w:rsidRDefault="000046EE" w:rsidP="00BF71FF">
            <w:pPr>
              <w:ind w:right="-60"/>
              <w:jc w:val="right"/>
            </w:pPr>
            <w:r>
              <w:t>138</w:t>
            </w:r>
          </w:p>
        </w:tc>
        <w:tc>
          <w:tcPr>
            <w:tcW w:w="832" w:type="dxa"/>
            <w:tcBorders>
              <w:top w:val="nil"/>
              <w:bottom w:val="nil"/>
            </w:tcBorders>
            <w:vAlign w:val="bottom"/>
          </w:tcPr>
          <w:p w14:paraId="6142939B" w14:textId="400026BB" w:rsidR="000046EE" w:rsidRPr="00E20C0C" w:rsidRDefault="00F86894" w:rsidP="00BF71FF">
            <w:pPr>
              <w:ind w:right="-60"/>
              <w:jc w:val="right"/>
            </w:pPr>
            <w:r>
              <w:t>163</w:t>
            </w:r>
          </w:p>
        </w:tc>
      </w:tr>
      <w:tr w:rsidR="000046EE" w:rsidRPr="00E20C0C" w14:paraId="48C746A9" w14:textId="77777777" w:rsidTr="007767B9">
        <w:tc>
          <w:tcPr>
            <w:tcW w:w="354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D7D11D" w14:textId="77777777" w:rsidR="000046EE" w:rsidRPr="00E20C0C" w:rsidRDefault="000046EE" w:rsidP="00BF71FF">
            <w:pPr>
              <w:suppressAutoHyphens/>
              <w:ind w:left="-108" w:right="-108"/>
              <w:rPr>
                <w:highlight w:val="yellow"/>
              </w:rPr>
            </w:pPr>
            <w:r w:rsidRPr="00E20C0C">
              <w:t>Внутренние водные судоходные пути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vAlign w:val="bottom"/>
          </w:tcPr>
          <w:p w14:paraId="437E0380" w14:textId="714895CC" w:rsidR="000046EE" w:rsidRPr="00E20C0C" w:rsidRDefault="000046EE" w:rsidP="00BF71FF">
            <w:pPr>
              <w:ind w:right="-60"/>
              <w:jc w:val="right"/>
              <w:rPr>
                <w:rFonts w:cs="Arial"/>
                <w:szCs w:val="18"/>
              </w:rPr>
            </w:pPr>
            <w:r w:rsidRPr="00E20C0C">
              <w:rPr>
                <w:rFonts w:cs="Arial"/>
                <w:szCs w:val="18"/>
              </w:rPr>
              <w:t>20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vAlign w:val="bottom"/>
          </w:tcPr>
          <w:p w14:paraId="545927A8" w14:textId="08A7A1A2" w:rsidR="000046EE" w:rsidRPr="00E20C0C" w:rsidRDefault="000046EE" w:rsidP="00BF71FF">
            <w:pPr>
              <w:ind w:right="-60"/>
              <w:jc w:val="right"/>
              <w:rPr>
                <w:rFonts w:cs="Arial"/>
                <w:szCs w:val="18"/>
              </w:rPr>
            </w:pPr>
            <w:r w:rsidRPr="00E20C0C">
              <w:rPr>
                <w:rFonts w:cs="Arial"/>
                <w:szCs w:val="18"/>
              </w:rPr>
              <w:t>25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vAlign w:val="bottom"/>
          </w:tcPr>
          <w:p w14:paraId="7B532FEB" w14:textId="21F07455" w:rsidR="000046EE" w:rsidRPr="00E20C0C" w:rsidRDefault="000046EE" w:rsidP="00BF71FF">
            <w:pPr>
              <w:ind w:right="-60"/>
              <w:jc w:val="right"/>
              <w:rPr>
                <w:rFonts w:cs="Arial"/>
                <w:szCs w:val="18"/>
              </w:rPr>
            </w:pPr>
            <w:r w:rsidRPr="00E20C0C">
              <w:rPr>
                <w:rFonts w:cs="Arial"/>
                <w:szCs w:val="18"/>
              </w:rPr>
              <w:t>24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vAlign w:val="bottom"/>
          </w:tcPr>
          <w:p w14:paraId="41624D0C" w14:textId="20ABA85D" w:rsidR="000046EE" w:rsidRPr="00E20C0C" w:rsidRDefault="000046EE" w:rsidP="00BF71FF">
            <w:pPr>
              <w:ind w:right="-60"/>
              <w:jc w:val="right"/>
              <w:rPr>
                <w:rFonts w:cs="Arial"/>
                <w:szCs w:val="18"/>
              </w:rPr>
            </w:pPr>
            <w:r w:rsidRPr="00E20C0C">
              <w:rPr>
                <w:rFonts w:cs="Arial"/>
                <w:szCs w:val="18"/>
              </w:rPr>
              <w:t>23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vAlign w:val="bottom"/>
          </w:tcPr>
          <w:p w14:paraId="733296CE" w14:textId="7466B633" w:rsidR="000046EE" w:rsidRPr="00E20C0C" w:rsidRDefault="000046EE" w:rsidP="00BF71FF">
            <w:pPr>
              <w:ind w:right="-60"/>
              <w:jc w:val="right"/>
              <w:rPr>
                <w:rFonts w:cs="Arial"/>
                <w:szCs w:val="18"/>
              </w:rPr>
            </w:pPr>
            <w:r w:rsidRPr="00E20C0C">
              <w:rPr>
                <w:rFonts w:cs="Arial"/>
                <w:szCs w:val="18"/>
              </w:rPr>
              <w:t>15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vAlign w:val="bottom"/>
          </w:tcPr>
          <w:p w14:paraId="76D047AE" w14:textId="2368A822" w:rsidR="000046EE" w:rsidRPr="00E20C0C" w:rsidRDefault="000046EE" w:rsidP="00BF71FF">
            <w:pPr>
              <w:ind w:right="-6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</w:t>
            </w:r>
          </w:p>
        </w:tc>
        <w:tc>
          <w:tcPr>
            <w:tcW w:w="831" w:type="dxa"/>
            <w:tcBorders>
              <w:top w:val="nil"/>
              <w:bottom w:val="double" w:sz="4" w:space="0" w:color="auto"/>
            </w:tcBorders>
            <w:vAlign w:val="bottom"/>
          </w:tcPr>
          <w:p w14:paraId="2F5ADF50" w14:textId="0106DF85" w:rsidR="000046EE" w:rsidRPr="00E20C0C" w:rsidRDefault="000046EE" w:rsidP="00BF71FF">
            <w:pPr>
              <w:ind w:right="-6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832" w:type="dxa"/>
            <w:tcBorders>
              <w:top w:val="nil"/>
              <w:bottom w:val="double" w:sz="4" w:space="0" w:color="auto"/>
            </w:tcBorders>
            <w:vAlign w:val="bottom"/>
          </w:tcPr>
          <w:p w14:paraId="4C35D8B4" w14:textId="60DA9D49" w:rsidR="000046EE" w:rsidRPr="00E20C0C" w:rsidRDefault="00F86894" w:rsidP="00BF71FF">
            <w:pPr>
              <w:ind w:right="-6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</w:t>
            </w:r>
          </w:p>
        </w:tc>
      </w:tr>
    </w:tbl>
    <w:p w14:paraId="1E16F1DF" w14:textId="77777777" w:rsidR="00B808E6" w:rsidRPr="00E20C0C" w:rsidRDefault="00B808E6" w:rsidP="00260415"/>
    <w:p w14:paraId="7149AF62" w14:textId="77777777" w:rsidR="00425282" w:rsidRPr="00E20C0C" w:rsidRDefault="00425282" w:rsidP="00260415"/>
    <w:p w14:paraId="7F1448DE" w14:textId="77777777" w:rsidR="005041E5" w:rsidRDefault="005041E5" w:rsidP="00260415">
      <w:pPr>
        <w:pStyle w:val="1"/>
        <w:keepNext/>
        <w:widowControl w:val="0"/>
      </w:pPr>
      <w:r>
        <w:br w:type="page"/>
      </w:r>
    </w:p>
    <w:p w14:paraId="32DA255C" w14:textId="61D337E5" w:rsidR="003F7F13" w:rsidRPr="00E20C0C" w:rsidRDefault="003F7F13" w:rsidP="00260415">
      <w:pPr>
        <w:pStyle w:val="1"/>
        <w:keepNext/>
        <w:widowControl w:val="0"/>
      </w:pPr>
      <w:bookmarkStart w:id="34" w:name="_Toc180401687"/>
      <w:r w:rsidRPr="00E20C0C">
        <w:t>АВАРИЙНОСТЬ НА ТРАНСПОРТЕ</w:t>
      </w:r>
      <w:bookmarkEnd w:id="28"/>
      <w:bookmarkEnd w:id="29"/>
      <w:bookmarkEnd w:id="30"/>
      <w:bookmarkEnd w:id="34"/>
    </w:p>
    <w:p w14:paraId="75D7FD7B" w14:textId="77777777" w:rsidR="003F7F13" w:rsidRPr="00E20C0C" w:rsidRDefault="003F7F13" w:rsidP="00260415"/>
    <w:p w14:paraId="7A244753" w14:textId="77777777" w:rsidR="003F7F13" w:rsidRPr="00E20C0C" w:rsidRDefault="003F7F13" w:rsidP="00260415">
      <w:pPr>
        <w:pStyle w:val="3"/>
      </w:pPr>
      <w:bookmarkStart w:id="35" w:name="_Toc180401688"/>
      <w:r w:rsidRPr="00E20C0C">
        <w:t>ЧИСЛЕННОСТЬ ПОСТРАДАВШИХ В ПРОИСШЕСТВИЯХ</w:t>
      </w:r>
      <w:r w:rsidRPr="00E20C0C">
        <w:br/>
        <w:t>С ТРАНСПОРТНЫМИ СРЕДСТВАМИ</w:t>
      </w:r>
      <w:bookmarkEnd w:id="35"/>
      <w:r w:rsidR="0053430C" w:rsidRPr="00E20C0C">
        <w:t xml:space="preserve"> </w:t>
      </w:r>
    </w:p>
    <w:p w14:paraId="5CD12DDE" w14:textId="77777777" w:rsidR="003F7F13" w:rsidRPr="00E20C0C" w:rsidRDefault="003F7F13" w:rsidP="00260415">
      <w:pPr>
        <w:rPr>
          <w:sz w:val="6"/>
          <w:szCs w:val="6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7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0046EE" w:rsidRPr="00E20C0C" w14:paraId="68953B87" w14:textId="77777777" w:rsidTr="00FD2722">
        <w:trPr>
          <w:cantSplit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D97B15" w14:textId="77777777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53C1E0" w14:textId="4B1B675B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 w:rsidRPr="00E20C0C">
              <w:rPr>
                <w:i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181C5" w14:textId="7558F6A8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 w:rsidRPr="00E20C0C">
              <w:rPr>
                <w:i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C42C7" w14:textId="70FB7ABF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 w:rsidRPr="00E20C0C">
              <w:rPr>
                <w:i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3A8877" w14:textId="7AA0EAFE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 w:rsidRPr="00E20C0C">
              <w:rPr>
                <w:i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491EB3C" w14:textId="0A640AFD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 w:rsidRPr="00E20C0C">
              <w:rPr>
                <w:i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CFA4ADD" w14:textId="3B063100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916F9F8" w14:textId="7792A377" w:rsidR="000046EE" w:rsidRPr="00E20C0C" w:rsidRDefault="000046EE" w:rsidP="00A771EE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1807855" w14:textId="49C56CD5" w:rsidR="000046EE" w:rsidRPr="00E20C0C" w:rsidRDefault="000046EE" w:rsidP="00BF71FF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046EE" w:rsidRPr="00E20C0C" w14:paraId="32CA8E63" w14:textId="77777777" w:rsidTr="00FD2722">
        <w:trPr>
          <w:cantSplit/>
        </w:trPr>
        <w:tc>
          <w:tcPr>
            <w:tcW w:w="10201" w:type="dxa"/>
            <w:gridSpan w:val="9"/>
            <w:tcBorders>
              <w:top w:val="single" w:sz="4" w:space="0" w:color="auto"/>
            </w:tcBorders>
            <w:vAlign w:val="center"/>
          </w:tcPr>
          <w:p w14:paraId="4019A48D" w14:textId="77777777" w:rsidR="000046EE" w:rsidRDefault="000046EE" w:rsidP="00BF71FF">
            <w:pPr>
              <w:spacing w:line="240" w:lineRule="exact"/>
              <w:ind w:right="45"/>
              <w:jc w:val="center"/>
            </w:pPr>
            <w:r>
              <w:rPr>
                <w:b/>
              </w:rPr>
              <w:t xml:space="preserve">Всего </w:t>
            </w:r>
            <w:r w:rsidRPr="00FD2722">
              <w:rPr>
                <w:b/>
                <w:vertAlign w:val="superscript"/>
              </w:rPr>
              <w:t>1)</w:t>
            </w:r>
          </w:p>
        </w:tc>
      </w:tr>
      <w:tr w:rsidR="000046EE" w:rsidRPr="00E20C0C" w14:paraId="734DA75E" w14:textId="77777777" w:rsidTr="00FD2722">
        <w:trPr>
          <w:cantSplit/>
        </w:trPr>
        <w:tc>
          <w:tcPr>
            <w:tcW w:w="3397" w:type="dxa"/>
            <w:tcBorders>
              <w:right w:val="single" w:sz="4" w:space="0" w:color="auto"/>
            </w:tcBorders>
            <w:vAlign w:val="bottom"/>
          </w:tcPr>
          <w:p w14:paraId="1FC54BA7" w14:textId="77777777" w:rsidR="000046EE" w:rsidRPr="00E20C0C" w:rsidRDefault="000046EE" w:rsidP="00B66C50">
            <w:pPr>
              <w:suppressAutoHyphens/>
            </w:pPr>
            <w:r w:rsidRPr="00E20C0C">
              <w:t>Количество дорожно-транспортных происшествий, ед.</w:t>
            </w:r>
            <w: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EF3F76B" w14:textId="265D79E5" w:rsidR="000046EE" w:rsidRPr="00E20C0C" w:rsidRDefault="000046EE" w:rsidP="00BF71FF">
            <w:pPr>
              <w:ind w:right="47"/>
              <w:jc w:val="right"/>
              <w:rPr>
                <w:lang w:val="en-US"/>
              </w:rPr>
            </w:pPr>
            <w:r w:rsidRPr="00E20C0C">
              <w:t>3878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67B517" w14:textId="6B1A0E45" w:rsidR="000046EE" w:rsidRPr="00E20C0C" w:rsidRDefault="000046EE" w:rsidP="00BF71FF">
            <w:pPr>
              <w:ind w:right="47"/>
              <w:jc w:val="right"/>
            </w:pPr>
            <w:r w:rsidRPr="00E20C0C">
              <w:t>3457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9AF884" w14:textId="61A2633A" w:rsidR="000046EE" w:rsidRPr="00E20C0C" w:rsidRDefault="000046EE" w:rsidP="00BF71FF">
            <w:pPr>
              <w:ind w:right="47"/>
              <w:jc w:val="right"/>
            </w:pPr>
            <w:r w:rsidRPr="00E20C0C">
              <w:t>3444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53CAC87" w14:textId="2DC59325" w:rsidR="000046EE" w:rsidRPr="00E20C0C" w:rsidRDefault="000046EE" w:rsidP="00BF71FF">
            <w:pPr>
              <w:ind w:right="47"/>
              <w:jc w:val="right"/>
            </w:pPr>
            <w:r w:rsidRPr="00E20C0C">
              <w:t>2995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3B3A94F" w14:textId="3EB99B00" w:rsidR="000046EE" w:rsidRPr="00E20C0C" w:rsidRDefault="002C25EC" w:rsidP="00BF71FF">
            <w:pPr>
              <w:ind w:right="47"/>
              <w:jc w:val="right"/>
            </w:pPr>
            <w:r w:rsidRPr="002C25EC">
              <w:t>2407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E73159C" w14:textId="23EAB4AB" w:rsidR="000046EE" w:rsidRPr="00E20C0C" w:rsidRDefault="000046EE" w:rsidP="00BF71FF">
            <w:pPr>
              <w:ind w:right="47"/>
              <w:jc w:val="right"/>
            </w:pPr>
            <w:r>
              <w:t>1993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01100AD" w14:textId="7E21DBC9" w:rsidR="000046EE" w:rsidRPr="00E20C0C" w:rsidRDefault="000046EE" w:rsidP="00BF71FF">
            <w:pPr>
              <w:ind w:right="47"/>
              <w:jc w:val="right"/>
            </w:pPr>
            <w:r>
              <w:t>1859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753C231" w14:textId="1E28AA3F" w:rsidR="000046EE" w:rsidRPr="00E20C0C" w:rsidRDefault="00D1284D" w:rsidP="00BF71FF">
            <w:pPr>
              <w:ind w:right="47"/>
              <w:jc w:val="right"/>
            </w:pPr>
            <w:r>
              <w:t>2056</w:t>
            </w:r>
          </w:p>
        </w:tc>
      </w:tr>
      <w:tr w:rsidR="000046EE" w:rsidRPr="00E20C0C" w14:paraId="64BC516B" w14:textId="77777777" w:rsidTr="005F44DB">
        <w:trPr>
          <w:cantSplit/>
        </w:trPr>
        <w:tc>
          <w:tcPr>
            <w:tcW w:w="3397" w:type="dxa"/>
            <w:tcBorders>
              <w:right w:val="single" w:sz="6" w:space="0" w:color="auto"/>
            </w:tcBorders>
            <w:vAlign w:val="bottom"/>
          </w:tcPr>
          <w:p w14:paraId="051AABA0" w14:textId="77777777" w:rsidR="000046EE" w:rsidRPr="00E20C0C" w:rsidRDefault="000046EE" w:rsidP="00B66C50">
            <w:pPr>
              <w:suppressAutoHyphens/>
            </w:pPr>
            <w:r w:rsidRPr="00E20C0C">
              <w:t>Ранено, человек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36D0F2" w14:textId="73F99BC9" w:rsidR="000046EE" w:rsidRPr="00E20C0C" w:rsidRDefault="000046EE" w:rsidP="00BF71FF">
            <w:pPr>
              <w:ind w:right="47"/>
              <w:jc w:val="right"/>
            </w:pPr>
            <w:r w:rsidRPr="00E20C0C">
              <w:t>4967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FABA1E" w14:textId="49DA7245" w:rsidR="000046EE" w:rsidRPr="00E20C0C" w:rsidRDefault="000046EE" w:rsidP="00BF71FF">
            <w:pPr>
              <w:ind w:right="47"/>
              <w:jc w:val="right"/>
            </w:pPr>
            <w:r w:rsidRPr="00E20C0C">
              <w:t>4449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C2E173" w14:textId="5C5E8B78" w:rsidR="000046EE" w:rsidRPr="00E20C0C" w:rsidRDefault="000046EE" w:rsidP="00BF71FF">
            <w:pPr>
              <w:ind w:right="47"/>
              <w:jc w:val="right"/>
            </w:pPr>
            <w:r w:rsidRPr="00E20C0C">
              <w:t>4404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84FB65E" w14:textId="32196298" w:rsidR="000046EE" w:rsidRPr="00E20C0C" w:rsidRDefault="000046EE" w:rsidP="00BF71FF">
            <w:pPr>
              <w:ind w:right="47"/>
              <w:jc w:val="right"/>
            </w:pPr>
            <w:r w:rsidRPr="00E20C0C">
              <w:t>3981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51419D4" w14:textId="6E5E3A1F" w:rsidR="000046EE" w:rsidRPr="002C25EC" w:rsidRDefault="002C25EC" w:rsidP="00BF71FF">
            <w:pPr>
              <w:ind w:right="47"/>
              <w:jc w:val="right"/>
            </w:pPr>
            <w:r w:rsidRPr="002C25EC">
              <w:t>3145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F2FA025" w14:textId="72DAF85C" w:rsidR="000046EE" w:rsidRPr="00E20C0C" w:rsidRDefault="000046EE" w:rsidP="00BF71FF">
            <w:pPr>
              <w:ind w:right="47"/>
              <w:jc w:val="right"/>
            </w:pPr>
            <w:r>
              <w:t>2571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11FAC3F" w14:textId="5576D017" w:rsidR="000046EE" w:rsidRPr="00E20C0C" w:rsidRDefault="000046EE" w:rsidP="00BF71FF">
            <w:pPr>
              <w:ind w:right="47"/>
              <w:jc w:val="right"/>
            </w:pPr>
            <w:r>
              <w:t>2384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71FA9A8" w14:textId="1917E9BD" w:rsidR="000046EE" w:rsidRPr="00E20C0C" w:rsidRDefault="00D1284D" w:rsidP="00BF71FF">
            <w:pPr>
              <w:ind w:right="47"/>
              <w:jc w:val="right"/>
            </w:pPr>
            <w:r>
              <w:t>2537</w:t>
            </w:r>
          </w:p>
        </w:tc>
      </w:tr>
      <w:tr w:rsidR="000046EE" w:rsidRPr="00E20C0C" w14:paraId="6FEA7B21" w14:textId="77777777" w:rsidTr="005F44DB">
        <w:trPr>
          <w:cantSplit/>
        </w:trPr>
        <w:tc>
          <w:tcPr>
            <w:tcW w:w="3397" w:type="dxa"/>
            <w:tcBorders>
              <w:right w:val="single" w:sz="6" w:space="0" w:color="auto"/>
            </w:tcBorders>
            <w:vAlign w:val="bottom"/>
          </w:tcPr>
          <w:p w14:paraId="278C6956" w14:textId="77777777" w:rsidR="000046EE" w:rsidRPr="00E20C0C" w:rsidRDefault="000046EE" w:rsidP="00B66C50">
            <w:pPr>
              <w:suppressAutoHyphens/>
            </w:pPr>
            <w:r w:rsidRPr="00E20C0C">
              <w:t>Погибло, человек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B1DE8F" w14:textId="4A19E722" w:rsidR="000046EE" w:rsidRPr="00E20C0C" w:rsidRDefault="000046EE" w:rsidP="00BF71FF">
            <w:pPr>
              <w:ind w:right="47"/>
              <w:jc w:val="right"/>
            </w:pPr>
            <w:r w:rsidRPr="00E20C0C">
              <w:t>339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B3F761" w14:textId="5EC4E8F4" w:rsidR="000046EE" w:rsidRPr="00E20C0C" w:rsidRDefault="000046EE" w:rsidP="00BF71FF">
            <w:pPr>
              <w:ind w:right="47"/>
              <w:jc w:val="right"/>
            </w:pPr>
            <w:r w:rsidRPr="00E20C0C">
              <w:t>338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261F80" w14:textId="4329BE2B" w:rsidR="000046EE" w:rsidRPr="00E20C0C" w:rsidRDefault="000046EE" w:rsidP="00BF71FF">
            <w:pPr>
              <w:ind w:right="47"/>
              <w:jc w:val="right"/>
            </w:pPr>
            <w:r w:rsidRPr="00E20C0C">
              <w:t>293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A93547C" w14:textId="3371562F" w:rsidR="000046EE" w:rsidRPr="00E20C0C" w:rsidRDefault="000046EE" w:rsidP="00BF71FF">
            <w:pPr>
              <w:ind w:right="47"/>
              <w:jc w:val="right"/>
            </w:pPr>
            <w:r w:rsidRPr="00E20C0C">
              <w:t>285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11CCA80" w14:textId="093E56BF" w:rsidR="000046EE" w:rsidRPr="002C25EC" w:rsidRDefault="002C25EC" w:rsidP="009F788A">
            <w:pPr>
              <w:ind w:right="47"/>
              <w:jc w:val="right"/>
            </w:pPr>
            <w:r>
              <w:t>244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89165D7" w14:textId="1B4FAFA3" w:rsidR="000046EE" w:rsidRPr="00E20C0C" w:rsidRDefault="000046EE" w:rsidP="00BF71FF">
            <w:pPr>
              <w:ind w:right="47"/>
              <w:jc w:val="right"/>
            </w:pPr>
            <w:r>
              <w:t>248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CFCE50A" w14:textId="5B11BFAE" w:rsidR="000046EE" w:rsidRPr="00E20C0C" w:rsidRDefault="000046EE" w:rsidP="00BF71FF">
            <w:pPr>
              <w:ind w:right="47"/>
              <w:jc w:val="right"/>
            </w:pPr>
            <w:r>
              <w:t>228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CEB74BD" w14:textId="456EA9A3" w:rsidR="000046EE" w:rsidRPr="00E20C0C" w:rsidRDefault="00D1284D" w:rsidP="00BF71FF">
            <w:pPr>
              <w:ind w:right="47"/>
              <w:jc w:val="right"/>
            </w:pPr>
            <w:r>
              <w:t>248</w:t>
            </w:r>
          </w:p>
        </w:tc>
      </w:tr>
      <w:tr w:rsidR="000046EE" w:rsidRPr="00E20C0C" w14:paraId="5C3D9D3C" w14:textId="77777777" w:rsidTr="00A30911">
        <w:trPr>
          <w:cantSplit/>
        </w:trPr>
        <w:tc>
          <w:tcPr>
            <w:tcW w:w="10201" w:type="dxa"/>
            <w:gridSpan w:val="9"/>
            <w:vAlign w:val="bottom"/>
          </w:tcPr>
          <w:p w14:paraId="1182A697" w14:textId="262975BB" w:rsidR="000046EE" w:rsidRPr="00E20C0C" w:rsidRDefault="000046EE" w:rsidP="00652034">
            <w:pPr>
              <w:suppressAutoHyphens/>
              <w:spacing w:before="20" w:after="20"/>
              <w:ind w:right="45"/>
              <w:jc w:val="center"/>
              <w:rPr>
                <w:b/>
              </w:rPr>
            </w:pPr>
            <w:r w:rsidRPr="00E20C0C">
              <w:rPr>
                <w:b/>
              </w:rPr>
              <w:t>на 100000 человек населения</w:t>
            </w:r>
          </w:p>
        </w:tc>
      </w:tr>
      <w:tr w:rsidR="000046EE" w:rsidRPr="00E20C0C" w14:paraId="6ED5EA48" w14:textId="77777777" w:rsidTr="005F44DB">
        <w:trPr>
          <w:cantSplit/>
        </w:trPr>
        <w:tc>
          <w:tcPr>
            <w:tcW w:w="3397" w:type="dxa"/>
            <w:tcBorders>
              <w:right w:val="single" w:sz="6" w:space="0" w:color="auto"/>
            </w:tcBorders>
            <w:vAlign w:val="bottom"/>
          </w:tcPr>
          <w:p w14:paraId="42C5F158" w14:textId="5F69211C" w:rsidR="000046EE" w:rsidRPr="00E20C0C" w:rsidRDefault="000046EE" w:rsidP="00E21213">
            <w:pPr>
              <w:suppressAutoHyphens/>
            </w:pPr>
            <w:r w:rsidRPr="00E20C0C">
              <w:t>Количество дорожно-транспортных происшествий, ед.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C8A20C" w14:textId="66AD4FDF" w:rsidR="000046EE" w:rsidRPr="00652034" w:rsidRDefault="006B1442" w:rsidP="00BF71FF">
            <w:pPr>
              <w:ind w:right="47"/>
              <w:jc w:val="right"/>
            </w:pPr>
            <w:r w:rsidRPr="00652034">
              <w:t>148,1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FD8179" w14:textId="21DE11DA" w:rsidR="000046EE" w:rsidRPr="00652034" w:rsidRDefault="006B1442" w:rsidP="00BF71FF">
            <w:pPr>
              <w:ind w:right="47"/>
              <w:jc w:val="right"/>
            </w:pPr>
            <w:r w:rsidRPr="00652034">
              <w:t>132,4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5CD400" w14:textId="5F5FAAFD" w:rsidR="000046EE" w:rsidRPr="00652034" w:rsidRDefault="006B1442" w:rsidP="00BF71FF">
            <w:pPr>
              <w:ind w:right="47"/>
              <w:jc w:val="right"/>
            </w:pPr>
            <w:r w:rsidRPr="00652034">
              <w:t>132,6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53DE40F" w14:textId="742FA118" w:rsidR="000046EE" w:rsidRPr="00652034" w:rsidRDefault="006B1442" w:rsidP="00BF71FF">
            <w:pPr>
              <w:ind w:right="47"/>
              <w:jc w:val="right"/>
            </w:pPr>
            <w:r w:rsidRPr="00652034">
              <w:t>116,0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262E80C" w14:textId="62441937" w:rsidR="000046EE" w:rsidRPr="00652034" w:rsidRDefault="006B1442" w:rsidP="00BF71FF">
            <w:pPr>
              <w:ind w:right="47"/>
              <w:jc w:val="right"/>
            </w:pPr>
            <w:r w:rsidRPr="00652034">
              <w:t>93,9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76CCA9B" w14:textId="69884ACA" w:rsidR="000046EE" w:rsidRPr="00652034" w:rsidRDefault="006B1442" w:rsidP="00BF71FF">
            <w:pPr>
              <w:ind w:right="47"/>
              <w:jc w:val="right"/>
            </w:pPr>
            <w:r w:rsidRPr="00652034">
              <w:t>78,5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3A589A1" w14:textId="2CAA123B" w:rsidR="000046EE" w:rsidRPr="00652034" w:rsidRDefault="006B1442" w:rsidP="00BF71FF">
            <w:pPr>
              <w:ind w:right="47"/>
              <w:jc w:val="right"/>
            </w:pPr>
            <w:r w:rsidRPr="00652034">
              <w:t>73,9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09DBFD9" w14:textId="138A3C06" w:rsidR="000046EE" w:rsidRPr="00652034" w:rsidRDefault="006B1442" w:rsidP="00BF71FF">
            <w:pPr>
              <w:ind w:right="47"/>
              <w:jc w:val="right"/>
            </w:pPr>
            <w:r w:rsidRPr="00652034">
              <w:t>82,2</w:t>
            </w:r>
          </w:p>
        </w:tc>
      </w:tr>
      <w:tr w:rsidR="000046EE" w:rsidRPr="00E20C0C" w14:paraId="6F5A0DD7" w14:textId="77777777" w:rsidTr="005F44DB">
        <w:trPr>
          <w:cantSplit/>
        </w:trPr>
        <w:tc>
          <w:tcPr>
            <w:tcW w:w="3397" w:type="dxa"/>
            <w:tcBorders>
              <w:right w:val="single" w:sz="6" w:space="0" w:color="auto"/>
            </w:tcBorders>
            <w:vAlign w:val="bottom"/>
          </w:tcPr>
          <w:p w14:paraId="1F89AF24" w14:textId="77777777" w:rsidR="000046EE" w:rsidRPr="00E20C0C" w:rsidRDefault="000046EE" w:rsidP="00B66C50">
            <w:pPr>
              <w:suppressAutoHyphens/>
            </w:pPr>
            <w:r w:rsidRPr="00E20C0C">
              <w:t>Ранено, человек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10A99C" w14:textId="392D7CCF" w:rsidR="000046EE" w:rsidRPr="00652034" w:rsidRDefault="006B1442" w:rsidP="00BF71FF">
            <w:pPr>
              <w:ind w:right="47"/>
              <w:jc w:val="right"/>
            </w:pPr>
            <w:r w:rsidRPr="00652034">
              <w:t>189,7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477B9F" w14:textId="2119E7BE" w:rsidR="000046EE" w:rsidRPr="00652034" w:rsidRDefault="006B1442" w:rsidP="00BF71FF">
            <w:pPr>
              <w:ind w:right="47"/>
              <w:jc w:val="right"/>
            </w:pPr>
            <w:r w:rsidRPr="00652034">
              <w:t>170,5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5E5436" w14:textId="79DC35FE" w:rsidR="000046EE" w:rsidRPr="00652034" w:rsidRDefault="006B1442" w:rsidP="00BF71FF">
            <w:pPr>
              <w:ind w:right="47"/>
              <w:jc w:val="right"/>
            </w:pPr>
            <w:r w:rsidRPr="00652034">
              <w:t>169,6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4D16DC3" w14:textId="1010468A" w:rsidR="000046EE" w:rsidRPr="00652034" w:rsidRDefault="006B1442" w:rsidP="00BF71FF">
            <w:pPr>
              <w:ind w:right="47"/>
              <w:jc w:val="right"/>
            </w:pPr>
            <w:r w:rsidRPr="00652034">
              <w:t>154,2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16C8072" w14:textId="5B6ED9F3" w:rsidR="000046EE" w:rsidRPr="00652034" w:rsidRDefault="006B1442" w:rsidP="00BF71FF">
            <w:pPr>
              <w:ind w:right="47"/>
              <w:jc w:val="right"/>
            </w:pPr>
            <w:r w:rsidRPr="00652034">
              <w:t>122,7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A886E80" w14:textId="46AC137F" w:rsidR="000046EE" w:rsidRPr="00652034" w:rsidRDefault="006B1442" w:rsidP="00BF71FF">
            <w:pPr>
              <w:ind w:right="47"/>
              <w:jc w:val="right"/>
            </w:pPr>
            <w:r w:rsidRPr="00652034">
              <w:t>101,3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F042394" w14:textId="5274CF45" w:rsidR="000046EE" w:rsidRPr="00652034" w:rsidRDefault="006B1442" w:rsidP="00BF71FF">
            <w:pPr>
              <w:ind w:right="47"/>
              <w:jc w:val="right"/>
            </w:pPr>
            <w:r w:rsidRPr="00652034">
              <w:t>94,7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CD5C101" w14:textId="664065A0" w:rsidR="000046EE" w:rsidRPr="00652034" w:rsidRDefault="006B1442" w:rsidP="00BF71FF">
            <w:pPr>
              <w:ind w:right="47"/>
              <w:jc w:val="right"/>
            </w:pPr>
            <w:r w:rsidRPr="00652034">
              <w:t>101,4</w:t>
            </w:r>
          </w:p>
        </w:tc>
      </w:tr>
      <w:tr w:rsidR="000046EE" w:rsidRPr="00E20C0C" w14:paraId="147FEDA1" w14:textId="77777777" w:rsidTr="005F44DB">
        <w:trPr>
          <w:cantSplit/>
        </w:trPr>
        <w:tc>
          <w:tcPr>
            <w:tcW w:w="3397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6CD1E012" w14:textId="77777777" w:rsidR="000046EE" w:rsidRPr="00E20C0C" w:rsidRDefault="000046EE" w:rsidP="00B66C50">
            <w:pPr>
              <w:suppressAutoHyphens/>
            </w:pPr>
            <w:r w:rsidRPr="00E20C0C">
              <w:t>Погибло, человек</w:t>
            </w:r>
          </w:p>
        </w:tc>
        <w:tc>
          <w:tcPr>
            <w:tcW w:w="85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A8E1331" w14:textId="4F87A9FA" w:rsidR="000046EE" w:rsidRPr="00652034" w:rsidRDefault="006B1442" w:rsidP="00BF71FF">
            <w:pPr>
              <w:ind w:right="47"/>
              <w:jc w:val="right"/>
            </w:pPr>
            <w:r w:rsidRPr="00652034">
              <w:t>12,9</w:t>
            </w:r>
          </w:p>
        </w:tc>
        <w:tc>
          <w:tcPr>
            <w:tcW w:w="85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78313FE" w14:textId="2290C984" w:rsidR="000046EE" w:rsidRPr="00652034" w:rsidRDefault="006B1442" w:rsidP="00BF71FF">
            <w:pPr>
              <w:ind w:right="47"/>
              <w:jc w:val="right"/>
            </w:pPr>
            <w:r w:rsidRPr="00652034">
              <w:t>12,9</w:t>
            </w:r>
          </w:p>
        </w:tc>
        <w:tc>
          <w:tcPr>
            <w:tcW w:w="85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AA2E546" w14:textId="278FA3CC" w:rsidR="000046EE" w:rsidRPr="00652034" w:rsidRDefault="006B1442" w:rsidP="00BF71FF">
            <w:pPr>
              <w:ind w:right="47"/>
              <w:jc w:val="right"/>
            </w:pPr>
            <w:r w:rsidRPr="00652034">
              <w:t>11,3</w:t>
            </w:r>
          </w:p>
        </w:tc>
        <w:tc>
          <w:tcPr>
            <w:tcW w:w="851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42546C" w14:textId="4C8B9097" w:rsidR="000046EE" w:rsidRPr="00652034" w:rsidRDefault="006B1442" w:rsidP="00BF71FF">
            <w:pPr>
              <w:ind w:right="47"/>
              <w:jc w:val="right"/>
            </w:pPr>
            <w:r w:rsidRPr="00652034">
              <w:t>11,0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9AD6A3B" w14:textId="2136D5A3" w:rsidR="000046EE" w:rsidRPr="00652034" w:rsidRDefault="006B1442" w:rsidP="00BF71FF">
            <w:pPr>
              <w:ind w:right="47"/>
              <w:jc w:val="right"/>
            </w:pPr>
            <w:r w:rsidRPr="00652034">
              <w:t>9,5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CD13FB5" w14:textId="4FAE8D74" w:rsidR="000046EE" w:rsidRPr="00652034" w:rsidRDefault="006B1442" w:rsidP="00BF71FF">
            <w:pPr>
              <w:ind w:right="47"/>
              <w:jc w:val="right"/>
            </w:pPr>
            <w:r w:rsidRPr="00652034">
              <w:t>9,8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28600A2" w14:textId="767580AA" w:rsidR="000046EE" w:rsidRPr="00652034" w:rsidRDefault="006B1442" w:rsidP="00BF71FF">
            <w:pPr>
              <w:ind w:right="47"/>
              <w:jc w:val="right"/>
            </w:pPr>
            <w:r w:rsidRPr="00652034">
              <w:t>9,1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9D326AF" w14:textId="14D5FEAF" w:rsidR="000046EE" w:rsidRPr="00652034" w:rsidRDefault="006B1442" w:rsidP="00BF71FF">
            <w:pPr>
              <w:ind w:right="47"/>
              <w:jc w:val="right"/>
            </w:pPr>
            <w:r w:rsidRPr="00652034">
              <w:t>9,9</w:t>
            </w:r>
          </w:p>
        </w:tc>
      </w:tr>
    </w:tbl>
    <w:p w14:paraId="0ACBFC1A" w14:textId="77777777" w:rsidR="003F7F13" w:rsidRPr="00505F84" w:rsidRDefault="003F7F13" w:rsidP="00652034">
      <w:pPr>
        <w:suppressAutoHyphens/>
        <w:jc w:val="both"/>
        <w:rPr>
          <w:sz w:val="6"/>
          <w:szCs w:val="6"/>
        </w:rPr>
      </w:pPr>
      <w:bookmarkStart w:id="36" w:name="_Toc530373320"/>
    </w:p>
    <w:p w14:paraId="4E933747" w14:textId="2E679CE8" w:rsidR="006A2474" w:rsidRPr="00D14C59" w:rsidRDefault="006A2474" w:rsidP="00652034">
      <w:pPr>
        <w:tabs>
          <w:tab w:val="left" w:pos="196"/>
        </w:tabs>
        <w:suppressAutoHyphens/>
        <w:ind w:left="170" w:hanging="170"/>
        <w:jc w:val="both"/>
        <w:rPr>
          <w:vertAlign w:val="superscript"/>
        </w:rPr>
      </w:pPr>
      <w:r w:rsidRPr="00D14C59">
        <w:rPr>
          <w:vertAlign w:val="superscript"/>
        </w:rPr>
        <w:t>1</w:t>
      </w:r>
      <w:r w:rsidR="00111098" w:rsidRPr="00D14C59">
        <w:rPr>
          <w:vertAlign w:val="superscript"/>
        </w:rPr>
        <w:t>)</w:t>
      </w:r>
      <w:r w:rsidR="00111098" w:rsidRPr="00D14C59">
        <w:t xml:space="preserve"> </w:t>
      </w:r>
      <w:r w:rsidRPr="00D14C59">
        <w:t xml:space="preserve">По данным </w:t>
      </w:r>
      <w:r w:rsidR="004133C7" w:rsidRPr="00D14C59">
        <w:t>Министерства внутренних дел Р</w:t>
      </w:r>
      <w:r w:rsidR="004133C7">
        <w:t>оссии.</w:t>
      </w:r>
      <w:r w:rsidRPr="00D14C59">
        <w:t xml:space="preserve"> </w:t>
      </w:r>
      <w:r w:rsidR="00FD2722" w:rsidRPr="00D14C59">
        <w:t>С</w:t>
      </w:r>
      <w:r w:rsidRPr="00D14C59">
        <w:t xml:space="preserve"> 2021 года в официальную статистическую информацию по дорожно-транспортным происшествиям включаются сведения только о ДТП, произошедших на автомобильных дорогах общего пользования, в которых ранены либо погибли люди.</w:t>
      </w:r>
    </w:p>
    <w:p w14:paraId="5D17E54C" w14:textId="77777777" w:rsidR="00A6237F" w:rsidRPr="00A6237F" w:rsidRDefault="00A6237F" w:rsidP="00A6237F">
      <w:bookmarkStart w:id="37" w:name="_Toc23922567"/>
      <w:bookmarkStart w:id="38" w:name="_Toc54074924"/>
    </w:p>
    <w:p w14:paraId="00BC83BA" w14:textId="2B4FED8E" w:rsidR="003F7F13" w:rsidRDefault="003F7F13">
      <w:pPr>
        <w:pStyle w:val="1"/>
      </w:pPr>
      <w:bookmarkStart w:id="39" w:name="_Toc180401689"/>
      <w:r>
        <w:t>МЕТОДОЛОГИЧЕСКИЕ ПОЯСНЕНИЯ</w:t>
      </w:r>
      <w:bookmarkEnd w:id="36"/>
      <w:bookmarkEnd w:id="37"/>
      <w:bookmarkEnd w:id="38"/>
      <w:bookmarkEnd w:id="39"/>
    </w:p>
    <w:p w14:paraId="5B161D62" w14:textId="77777777" w:rsidR="003F7F13" w:rsidRPr="00901751" w:rsidRDefault="003F7F13">
      <w:pPr>
        <w:rPr>
          <w:color w:val="000000"/>
        </w:rPr>
      </w:pPr>
    </w:p>
    <w:p w14:paraId="7A7215E3" w14:textId="77777777" w:rsidR="003F7F13" w:rsidRPr="00901751" w:rsidRDefault="003F7F13">
      <w:pPr>
        <w:rPr>
          <w:color w:val="000000"/>
        </w:rPr>
        <w:sectPr w:rsidR="003F7F13" w:rsidRPr="00901751" w:rsidSect="00AC701C">
          <w:headerReference w:type="even" r:id="rId12"/>
          <w:headerReference w:type="default" r:id="rId13"/>
          <w:footnotePr>
            <w:pos w:val="beneathText"/>
          </w:footnotePr>
          <w:type w:val="continuous"/>
          <w:pgSz w:w="11906" w:h="16838" w:code="9"/>
          <w:pgMar w:top="851" w:right="567" w:bottom="851" w:left="1134" w:header="720" w:footer="720" w:gutter="0"/>
          <w:cols w:space="720"/>
        </w:sectPr>
      </w:pPr>
    </w:p>
    <w:p w14:paraId="05BE903E" w14:textId="77777777" w:rsidR="003F7F13" w:rsidRPr="00413FBA" w:rsidRDefault="003F7F13" w:rsidP="00413FBA">
      <w:pPr>
        <w:suppressAutoHyphens/>
        <w:ind w:firstLine="284"/>
        <w:jc w:val="both"/>
      </w:pPr>
      <w:r w:rsidRPr="00413FBA">
        <w:rPr>
          <w:b/>
        </w:rPr>
        <w:t>Транспорт общего пользования</w:t>
      </w:r>
      <w:r w:rsidRPr="00413FBA">
        <w:t xml:space="preserve"> </w:t>
      </w:r>
      <w:r w:rsidR="0088777A" w:rsidRPr="00413FBA">
        <w:t>–</w:t>
      </w:r>
      <w:r w:rsidRPr="00413FBA">
        <w:t xml:space="preserve"> транспорт, удовлетворяющий потребности организаций всех видов деятельности и населения в перевозках грузов </w:t>
      </w:r>
      <w:r w:rsidR="00CB6B24">
        <w:br/>
      </w:r>
      <w:r w:rsidRPr="00413FBA">
        <w:t>и пассажиров, перемещающий различные виды продукции между производителями и потребителями, осуществляющий общедоступное транспортное обслуживание на</w:t>
      </w:r>
      <w:r w:rsidR="00E54469" w:rsidRPr="00413FBA">
        <w:t>селения. К перевозкам транспортом</w:t>
      </w:r>
      <w:r w:rsidRPr="00413FBA">
        <w:t xml:space="preserve"> общего пользования относятся перевозки </w:t>
      </w:r>
      <w:r w:rsidR="00CB6B24">
        <w:br/>
      </w:r>
      <w:r w:rsidRPr="00413FBA">
        <w:t>на коммерческой основе (за плату) пассажиров или грузов. Перевозка, осуществляемая комм</w:t>
      </w:r>
      <w:r w:rsidR="001973E4" w:rsidRPr="00413FBA">
        <w:t>ерческой организацией, признаё</w:t>
      </w:r>
      <w:r w:rsidRPr="00413FBA">
        <w:t xml:space="preserve">тся перевозкой транспортом общего пользования, если из закона, иных правовых актов вытекает, что эта организация обязана осуществлять перевозки грузов, пассажиров и багажа </w:t>
      </w:r>
      <w:r w:rsidR="00CB6B24">
        <w:br/>
      </w:r>
      <w:r w:rsidRPr="00413FBA">
        <w:t>по обращению любого гражданина или юридического лица.</w:t>
      </w:r>
    </w:p>
    <w:p w14:paraId="7AB047DA" w14:textId="77777777" w:rsidR="003F7F13" w:rsidRPr="00413FBA" w:rsidRDefault="003F7F13" w:rsidP="00413FBA">
      <w:pPr>
        <w:suppressAutoHyphens/>
        <w:ind w:firstLine="284"/>
        <w:jc w:val="both"/>
      </w:pPr>
      <w:r w:rsidRPr="00413FBA">
        <w:t>Договор перевозки транспортом общего пользования является публичным договором.</w:t>
      </w:r>
    </w:p>
    <w:p w14:paraId="57C17247" w14:textId="77777777" w:rsidR="00C51D7E" w:rsidRPr="00413FBA" w:rsidRDefault="003F7F13" w:rsidP="00C51D7E">
      <w:pPr>
        <w:suppressAutoHyphens/>
        <w:ind w:firstLine="284"/>
        <w:jc w:val="both"/>
        <w:rPr>
          <w:color w:val="000000"/>
        </w:rPr>
      </w:pPr>
      <w:r w:rsidRPr="00413FBA">
        <w:rPr>
          <w:b/>
        </w:rPr>
        <w:t xml:space="preserve">Перевезено грузов </w:t>
      </w:r>
      <w:r w:rsidRPr="009043A0">
        <w:t>(объ</w:t>
      </w:r>
      <w:r w:rsidR="00A01FF2" w:rsidRPr="009043A0">
        <w:t>ё</w:t>
      </w:r>
      <w:r w:rsidRPr="009043A0">
        <w:t>м перевозок грузов)</w:t>
      </w:r>
      <w:r w:rsidRPr="00413FBA">
        <w:t xml:space="preserve"> – количество грузов в тоннах, перевез</w:t>
      </w:r>
      <w:r w:rsidR="000E08D7" w:rsidRPr="00413FBA">
        <w:t>ё</w:t>
      </w:r>
      <w:r w:rsidRPr="00413FBA">
        <w:t>нных транспортом. Начальный момент процесса перевозок грузов отражается показателем «отправлено (отправление) грузов», конечный момент – показателем «прибыло (прибытие) грузов».</w:t>
      </w:r>
      <w:r w:rsidR="009043A0">
        <w:t xml:space="preserve"> </w:t>
      </w:r>
      <w:r w:rsidR="00C51D7E" w:rsidRPr="00413FBA">
        <w:t>По всем видам транспорта</w:t>
      </w:r>
      <w:r w:rsidR="009043A0">
        <w:t xml:space="preserve"> общего пользования</w:t>
      </w:r>
      <w:r w:rsidR="00C51D7E" w:rsidRPr="00413FBA">
        <w:t xml:space="preserve">, кроме автомобильного, </w:t>
      </w:r>
      <w:r w:rsidR="00C51D7E" w:rsidRPr="009043A0">
        <w:t xml:space="preserve">объём перевезённых грузов </w:t>
      </w:r>
      <w:r w:rsidR="009043A0">
        <w:t>показан</w:t>
      </w:r>
      <w:r w:rsidR="00C51D7E" w:rsidRPr="00413FBA">
        <w:t xml:space="preserve"> по моменту отправления. На автомобильном транспорте учёт перевезённых грузов осуществляется </w:t>
      </w:r>
      <w:r w:rsidR="00C51D7E" w:rsidRPr="00413FBA">
        <w:rPr>
          <w:color w:val="000000"/>
        </w:rPr>
        <w:t>по моменту прибытия.</w:t>
      </w:r>
    </w:p>
    <w:p w14:paraId="3349DFD7" w14:textId="643E78DF" w:rsidR="00C51D7E" w:rsidRPr="009043A0" w:rsidRDefault="003F7F13" w:rsidP="00C51D7E">
      <w:pPr>
        <w:suppressAutoHyphens/>
        <w:ind w:firstLine="284"/>
        <w:jc w:val="both"/>
      </w:pPr>
      <w:r w:rsidRPr="009043A0">
        <w:t>Для отдельных организаций транспорта для характеристики всего объ</w:t>
      </w:r>
      <w:r w:rsidR="00A01FF2" w:rsidRPr="009043A0">
        <w:t>ё</w:t>
      </w:r>
      <w:r w:rsidRPr="009043A0">
        <w:t>ма работы применяется показатель «перевезено (перевозка) грузов», который определяется как сумма отправленных грузов и принятых грузов от других организаций транспорта для перевозки</w:t>
      </w:r>
      <w:r w:rsidR="00C51D7E" w:rsidRPr="009043A0">
        <w:t>.</w:t>
      </w:r>
    </w:p>
    <w:p w14:paraId="341D10F9" w14:textId="77777777" w:rsidR="003F7F13" w:rsidRPr="00C51D7E" w:rsidRDefault="003F7F13" w:rsidP="00C51D7E">
      <w:pPr>
        <w:suppressAutoHyphens/>
        <w:ind w:firstLine="284"/>
        <w:jc w:val="both"/>
      </w:pPr>
      <w:r w:rsidRPr="00C51D7E">
        <w:t>Единицей наблюдения в статистике перевозок грузов является отправка, т.е. партия груза, перевозка которой оформлена договором перевозки.</w:t>
      </w:r>
    </w:p>
    <w:p w14:paraId="5A210070" w14:textId="77777777" w:rsidR="009043A0" w:rsidRDefault="003F7F13" w:rsidP="00413FBA">
      <w:pPr>
        <w:suppressAutoHyphens/>
        <w:ind w:firstLine="284"/>
        <w:jc w:val="both"/>
      </w:pPr>
      <w:r w:rsidRPr="00413FBA">
        <w:rPr>
          <w:b/>
        </w:rPr>
        <w:t>Грузооборот транспорта</w:t>
      </w:r>
      <w:r w:rsidRPr="00413FBA">
        <w:t xml:space="preserve"> – объ</w:t>
      </w:r>
      <w:r w:rsidR="00A01FF2" w:rsidRPr="00413FBA">
        <w:t>ё</w:t>
      </w:r>
      <w:r w:rsidRPr="00413FBA">
        <w:t>м работы транспорта по перевозк</w:t>
      </w:r>
      <w:r w:rsidR="009043A0">
        <w:t>ам</w:t>
      </w:r>
      <w:r w:rsidR="00C51D7E">
        <w:t xml:space="preserve"> </w:t>
      </w:r>
      <w:r w:rsidRPr="00413FBA">
        <w:t>грузов</w:t>
      </w:r>
      <w:r w:rsidR="009043A0">
        <w:t>.</w:t>
      </w:r>
      <w:r w:rsidRPr="00413FBA">
        <w:t xml:space="preserve"> </w:t>
      </w:r>
      <w:r w:rsidR="009043A0" w:rsidRPr="00413FBA">
        <w:t>Единицей измерения является тонно-километр.</w:t>
      </w:r>
      <w:r w:rsidR="009043A0">
        <w:t xml:space="preserve"> Исчисляется</w:t>
      </w:r>
      <w:r w:rsidRPr="00413FBA">
        <w:t xml:space="preserve"> суммировани</w:t>
      </w:r>
      <w:r w:rsidR="00C51D7E">
        <w:t>ем</w:t>
      </w:r>
      <w:r w:rsidRPr="00413FBA">
        <w:t xml:space="preserve"> произведений массы перевез</w:t>
      </w:r>
      <w:r w:rsidR="000E08D7" w:rsidRPr="00413FBA">
        <w:t>ё</w:t>
      </w:r>
      <w:r w:rsidRPr="00413FBA">
        <w:t xml:space="preserve">нных грузов в тоннах </w:t>
      </w:r>
      <w:r w:rsidR="00CB6B24">
        <w:br/>
      </w:r>
      <w:r w:rsidRPr="00413FBA">
        <w:t>на расстояние перевозки</w:t>
      </w:r>
      <w:r w:rsidR="00C51D7E">
        <w:t xml:space="preserve"> в </w:t>
      </w:r>
      <w:r w:rsidR="00DE7A47">
        <w:t>километрах</w:t>
      </w:r>
      <w:r w:rsidR="009043A0">
        <w:t>.</w:t>
      </w:r>
    </w:p>
    <w:p w14:paraId="3F1ABCAD" w14:textId="77777777" w:rsidR="003F7F13" w:rsidRDefault="003F7F13" w:rsidP="00413FBA">
      <w:pPr>
        <w:suppressAutoHyphens/>
        <w:ind w:firstLine="284"/>
        <w:jc w:val="both"/>
      </w:pPr>
      <w:r w:rsidRPr="00413FBA">
        <w:rPr>
          <w:b/>
        </w:rPr>
        <w:t>Перевезено пассажиров</w:t>
      </w:r>
      <w:r w:rsidRPr="00413FBA">
        <w:t xml:space="preserve"> – </w:t>
      </w:r>
      <w:r w:rsidR="000E08D7" w:rsidRPr="00413FBA">
        <w:t>число пассажиров, перевезё</w:t>
      </w:r>
      <w:r w:rsidRPr="00413FBA">
        <w:t>нных за определ</w:t>
      </w:r>
      <w:r w:rsidR="00651E6B" w:rsidRPr="00413FBA">
        <w:t>ё</w:t>
      </w:r>
      <w:r w:rsidRPr="00413FBA">
        <w:t>нный период времени</w:t>
      </w:r>
      <w:r w:rsidR="003341CF" w:rsidRPr="00413FBA">
        <w:t xml:space="preserve"> </w:t>
      </w:r>
      <w:r w:rsidRPr="00413FBA">
        <w:t xml:space="preserve">Единицей наблюдения в статистике перевозок пассажиров является </w:t>
      </w:r>
      <w:proofErr w:type="spellStart"/>
      <w:r w:rsidRPr="00413FBA">
        <w:t>пассажиропоездка</w:t>
      </w:r>
      <w:proofErr w:type="spellEnd"/>
      <w:r w:rsidRPr="00413FBA">
        <w:t xml:space="preserve">. </w:t>
      </w:r>
      <w:r w:rsidR="00DE7A47">
        <w:t>Момент у</w:t>
      </w:r>
      <w:r w:rsidR="003341CF" w:rsidRPr="00413FBA">
        <w:t>чёт</w:t>
      </w:r>
      <w:r w:rsidR="00DE7A47">
        <w:t>а</w:t>
      </w:r>
      <w:r w:rsidR="003341CF" w:rsidRPr="00413FBA">
        <w:t xml:space="preserve"> </w:t>
      </w:r>
      <w:r w:rsidR="00DE7A47">
        <w:t>отправленных пассажиров определяется на отдельных видах транспорта неодинаково: или по моменту приобретения билета (</w:t>
      </w:r>
      <w:r w:rsidR="003341CF" w:rsidRPr="00413FBA">
        <w:t>н</w:t>
      </w:r>
      <w:r w:rsidRPr="00413FBA">
        <w:t>а железнодорожном, автомобильном, городском электрическом транспорте</w:t>
      </w:r>
      <w:r w:rsidR="00DE7A47">
        <w:t xml:space="preserve">), или </w:t>
      </w:r>
      <w:r w:rsidR="00CD6E40" w:rsidRPr="00413FBA">
        <w:t xml:space="preserve">по моменту </w:t>
      </w:r>
      <w:r w:rsidR="00DE7A47" w:rsidRPr="00413FBA">
        <w:t>отправления транспортного средства</w:t>
      </w:r>
      <w:r w:rsidR="00DE7A47">
        <w:t xml:space="preserve"> </w:t>
      </w:r>
      <w:r w:rsidR="00CB6B24">
        <w:br/>
      </w:r>
      <w:r w:rsidR="00DE7A47">
        <w:t>(</w:t>
      </w:r>
      <w:r w:rsidR="00CD6E40" w:rsidRPr="00413FBA">
        <w:t>н</w:t>
      </w:r>
      <w:r w:rsidRPr="00413FBA">
        <w:t>а водном и воздушном транспорте</w:t>
      </w:r>
      <w:r w:rsidR="00DE7A47">
        <w:t>).</w:t>
      </w:r>
      <w:r w:rsidR="00CD6E40" w:rsidRPr="00413FBA">
        <w:t xml:space="preserve"> </w:t>
      </w:r>
      <w:r w:rsidRPr="00413FBA">
        <w:t xml:space="preserve">Момент прибытия </w:t>
      </w:r>
      <w:r w:rsidR="00CB6B24">
        <w:br/>
      </w:r>
      <w:r w:rsidRPr="00413FBA">
        <w:t xml:space="preserve">в статистике перевозок пассажиров на практике, </w:t>
      </w:r>
      <w:r w:rsidR="00CB6B24">
        <w:br/>
      </w:r>
      <w:r w:rsidRPr="00413FBA">
        <w:t>за исключением воздушного транспорта</w:t>
      </w:r>
      <w:r w:rsidR="0088777A" w:rsidRPr="00413FBA">
        <w:t>,</w:t>
      </w:r>
      <w:r w:rsidRPr="00413FBA">
        <w:t xml:space="preserve"> не используется.</w:t>
      </w:r>
    </w:p>
    <w:p w14:paraId="7FC51994" w14:textId="36B40E7F" w:rsidR="00DE7A47" w:rsidRPr="00D84174" w:rsidRDefault="00DE7A47" w:rsidP="00413FBA">
      <w:pPr>
        <w:suppressAutoHyphens/>
        <w:ind w:firstLine="284"/>
        <w:jc w:val="both"/>
        <w:rPr>
          <w:b/>
        </w:rPr>
      </w:pPr>
      <w:r>
        <w:t>Данные по перевозке пассажиров приводятся с уч</w:t>
      </w:r>
      <w:r w:rsidR="002F651B">
        <w:t>ё</w:t>
      </w:r>
      <w:r>
        <w:t xml:space="preserve">том пассажиров, пользующихся </w:t>
      </w:r>
      <w:r w:rsidRPr="00D84174">
        <w:rPr>
          <w:b/>
        </w:rPr>
        <w:t xml:space="preserve">правом бесплатного </w:t>
      </w:r>
      <w:r w:rsidR="00CB6B24">
        <w:rPr>
          <w:b/>
        </w:rPr>
        <w:br/>
      </w:r>
      <w:r w:rsidRPr="00D84174">
        <w:rPr>
          <w:b/>
        </w:rPr>
        <w:t>и льготного проезда.</w:t>
      </w:r>
    </w:p>
    <w:p w14:paraId="47732FB6" w14:textId="77777777" w:rsidR="003F7F13" w:rsidRPr="00413FBA" w:rsidRDefault="003F7F13" w:rsidP="00413FBA">
      <w:pPr>
        <w:suppressAutoHyphens/>
        <w:ind w:firstLine="284"/>
        <w:jc w:val="both"/>
        <w:rPr>
          <w:bCs/>
        </w:rPr>
      </w:pPr>
      <w:r w:rsidRPr="00413FBA">
        <w:rPr>
          <w:b/>
        </w:rPr>
        <w:t>Пассажирооборот транспорта</w:t>
      </w:r>
      <w:r w:rsidRPr="00413FBA">
        <w:t xml:space="preserve"> </w:t>
      </w:r>
      <w:r w:rsidR="0088777A" w:rsidRPr="00413FBA">
        <w:t>–</w:t>
      </w:r>
      <w:r w:rsidRPr="00413FBA">
        <w:t xml:space="preserve"> </w:t>
      </w:r>
      <w:r w:rsidRPr="00413FBA">
        <w:rPr>
          <w:bCs/>
        </w:rPr>
        <w:t>объ</w:t>
      </w:r>
      <w:r w:rsidR="00204301" w:rsidRPr="00413FBA">
        <w:rPr>
          <w:bCs/>
        </w:rPr>
        <w:t>ё</w:t>
      </w:r>
      <w:r w:rsidRPr="00413FBA">
        <w:rPr>
          <w:bCs/>
        </w:rPr>
        <w:t>м</w:t>
      </w:r>
      <w:r w:rsidR="0088777A" w:rsidRPr="00413FBA">
        <w:rPr>
          <w:bCs/>
        </w:rPr>
        <w:t xml:space="preserve"> </w:t>
      </w:r>
      <w:r w:rsidRPr="00413FBA">
        <w:rPr>
          <w:bCs/>
        </w:rPr>
        <w:t>работы  транспорта по перевозк</w:t>
      </w:r>
      <w:r w:rsidR="00DE7A47">
        <w:rPr>
          <w:bCs/>
        </w:rPr>
        <w:t xml:space="preserve">е </w:t>
      </w:r>
      <w:r w:rsidRPr="00413FBA">
        <w:rPr>
          <w:bCs/>
        </w:rPr>
        <w:t>пассажиров</w:t>
      </w:r>
      <w:r w:rsidRPr="00413FBA">
        <w:t xml:space="preserve">. </w:t>
      </w:r>
      <w:r w:rsidR="00D84174" w:rsidRPr="00413FBA">
        <w:rPr>
          <w:bCs/>
        </w:rPr>
        <w:t>Единицей измерения является пассажиро-километр.</w:t>
      </w:r>
      <w:r w:rsidR="00D84174">
        <w:rPr>
          <w:bCs/>
        </w:rPr>
        <w:t xml:space="preserve"> </w:t>
      </w:r>
      <w:r w:rsidRPr="00413FBA">
        <w:rPr>
          <w:bCs/>
        </w:rPr>
        <w:t xml:space="preserve">Определяется суммированием произведений </w:t>
      </w:r>
      <w:r w:rsidR="00D84174">
        <w:rPr>
          <w:bCs/>
        </w:rPr>
        <w:t>числа</w:t>
      </w:r>
      <w:r w:rsidRPr="00413FBA">
        <w:rPr>
          <w:bCs/>
        </w:rPr>
        <w:t xml:space="preserve"> пассажиров </w:t>
      </w:r>
      <w:r w:rsidR="00CB6B24">
        <w:rPr>
          <w:bCs/>
        </w:rPr>
        <w:br/>
      </w:r>
      <w:r w:rsidRPr="00413FBA">
        <w:rPr>
          <w:bCs/>
        </w:rPr>
        <w:t>по каждой позиции перевозки на расстояние перевоз</w:t>
      </w:r>
      <w:r w:rsidR="00E54469" w:rsidRPr="00413FBA">
        <w:rPr>
          <w:bCs/>
        </w:rPr>
        <w:t>ки.</w:t>
      </w:r>
      <w:r w:rsidR="00DE7A47">
        <w:rPr>
          <w:bCs/>
        </w:rPr>
        <w:t xml:space="preserve"> </w:t>
      </w:r>
    </w:p>
    <w:p w14:paraId="28FA3727" w14:textId="4FC30FF6" w:rsidR="00204301" w:rsidRPr="00413FBA" w:rsidRDefault="00204301" w:rsidP="006E24CB">
      <w:pPr>
        <w:pStyle w:val="ae"/>
        <w:suppressAutoHyphens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 w:rsidRPr="00413FBA">
        <w:rPr>
          <w:rFonts w:ascii="Arial" w:hAnsi="Arial" w:cs="Arial"/>
          <w:color w:val="000000"/>
          <w:sz w:val="18"/>
          <w:szCs w:val="18"/>
        </w:rPr>
        <w:t xml:space="preserve">Данные по перевозкам пассажиров </w:t>
      </w:r>
      <w:r w:rsidR="00CB6B24">
        <w:rPr>
          <w:rFonts w:ascii="Arial" w:hAnsi="Arial" w:cs="Arial"/>
          <w:color w:val="000000"/>
          <w:sz w:val="18"/>
          <w:szCs w:val="18"/>
        </w:rPr>
        <w:br/>
      </w:r>
      <w:r w:rsidRPr="00413FBA">
        <w:rPr>
          <w:rFonts w:ascii="Arial" w:hAnsi="Arial" w:cs="Arial"/>
          <w:color w:val="000000"/>
          <w:sz w:val="18"/>
          <w:szCs w:val="18"/>
        </w:rPr>
        <w:t xml:space="preserve">и пассажирообороту </w:t>
      </w:r>
      <w:r w:rsidRPr="00413FBA">
        <w:rPr>
          <w:rFonts w:ascii="Arial" w:hAnsi="Arial" w:cs="Arial"/>
          <w:b/>
          <w:color w:val="000000"/>
          <w:sz w:val="18"/>
          <w:szCs w:val="18"/>
        </w:rPr>
        <w:t>автобусного транспорта</w:t>
      </w:r>
      <w:r w:rsidRPr="00413FBA">
        <w:rPr>
          <w:rFonts w:ascii="Arial" w:hAnsi="Arial" w:cs="Arial"/>
          <w:color w:val="000000"/>
          <w:sz w:val="18"/>
          <w:szCs w:val="18"/>
        </w:rPr>
        <w:t xml:space="preserve"> приведены </w:t>
      </w:r>
      <w:r w:rsidR="00887E8E">
        <w:rPr>
          <w:rFonts w:ascii="Arial" w:hAnsi="Arial" w:cs="Arial"/>
          <w:color w:val="000000"/>
          <w:sz w:val="18"/>
          <w:szCs w:val="18"/>
        </w:rPr>
        <w:t>суммарно по пе</w:t>
      </w:r>
      <w:r w:rsidR="00251479">
        <w:rPr>
          <w:rFonts w:ascii="Arial" w:hAnsi="Arial" w:cs="Arial"/>
          <w:color w:val="000000"/>
          <w:sz w:val="18"/>
          <w:szCs w:val="18"/>
        </w:rPr>
        <w:t xml:space="preserve">ревозкам пассажиров, выполненных эксплуатационными автобусами по </w:t>
      </w:r>
      <w:r w:rsidRPr="00413FBA">
        <w:rPr>
          <w:rFonts w:ascii="Arial" w:hAnsi="Arial" w:cs="Arial"/>
          <w:color w:val="000000"/>
          <w:sz w:val="18"/>
          <w:szCs w:val="18"/>
        </w:rPr>
        <w:t>маршрута</w:t>
      </w:r>
      <w:r w:rsidR="00251479">
        <w:rPr>
          <w:rFonts w:ascii="Arial" w:hAnsi="Arial" w:cs="Arial"/>
          <w:color w:val="000000"/>
          <w:sz w:val="18"/>
          <w:szCs w:val="18"/>
        </w:rPr>
        <w:t>м</w:t>
      </w:r>
      <w:r w:rsidRPr="00413FBA">
        <w:rPr>
          <w:rFonts w:ascii="Arial" w:hAnsi="Arial" w:cs="Arial"/>
          <w:color w:val="000000"/>
          <w:sz w:val="18"/>
          <w:szCs w:val="18"/>
        </w:rPr>
        <w:t xml:space="preserve"> регулярн</w:t>
      </w:r>
      <w:r w:rsidR="00251479">
        <w:rPr>
          <w:rFonts w:ascii="Arial" w:hAnsi="Arial" w:cs="Arial"/>
          <w:color w:val="000000"/>
          <w:sz w:val="18"/>
          <w:szCs w:val="18"/>
        </w:rPr>
        <w:t>ых перевозок</w:t>
      </w:r>
      <w:r w:rsidRPr="00413FBA">
        <w:rPr>
          <w:rFonts w:ascii="Arial" w:hAnsi="Arial" w:cs="Arial"/>
          <w:color w:val="000000"/>
          <w:sz w:val="18"/>
          <w:szCs w:val="18"/>
        </w:rPr>
        <w:t xml:space="preserve"> в соответствии с расписанием отправления, согласованным с органом исполнительной власти субъекта Российской Федерации (органом местного самоуправления)</w:t>
      </w:r>
      <w:r w:rsidR="006E24CB">
        <w:rPr>
          <w:rFonts w:ascii="Arial" w:hAnsi="Arial" w:cs="Arial"/>
          <w:color w:val="000000"/>
          <w:sz w:val="18"/>
          <w:szCs w:val="18"/>
        </w:rPr>
        <w:t xml:space="preserve"> </w:t>
      </w:r>
      <w:r w:rsidR="006E24CB" w:rsidRPr="006E24CB">
        <w:rPr>
          <w:rFonts w:ascii="Arial" w:hAnsi="Arial" w:cs="Arial"/>
          <w:color w:val="000000"/>
          <w:sz w:val="18"/>
          <w:szCs w:val="18"/>
        </w:rPr>
        <w:t>и заказными автобусами (единичные перевозки по маршруту, определяемому заказчиком, юридическим или физическим лицом: перевозки туристско-экскурсионными автобусами, специальные автобусные перевозки (школьные, вахтовые, доставка работников на</w:t>
      </w:r>
      <w:proofErr w:type="gramEnd"/>
      <w:r w:rsidR="006E24CB" w:rsidRPr="006E24CB">
        <w:rPr>
          <w:rFonts w:ascii="Arial" w:hAnsi="Arial" w:cs="Arial"/>
          <w:color w:val="000000"/>
          <w:sz w:val="18"/>
          <w:szCs w:val="18"/>
        </w:rPr>
        <w:t xml:space="preserve"> коммерческой основе на производственные объекты, удал</w:t>
      </w:r>
      <w:r w:rsidR="002F651B">
        <w:rPr>
          <w:rFonts w:ascii="Arial" w:hAnsi="Arial" w:cs="Arial"/>
          <w:color w:val="000000"/>
          <w:sz w:val="18"/>
          <w:szCs w:val="18"/>
        </w:rPr>
        <w:t>ё</w:t>
      </w:r>
      <w:r w:rsidR="006E24CB" w:rsidRPr="006E24CB">
        <w:rPr>
          <w:rFonts w:ascii="Arial" w:hAnsi="Arial" w:cs="Arial"/>
          <w:color w:val="000000"/>
          <w:sz w:val="18"/>
          <w:szCs w:val="18"/>
        </w:rPr>
        <w:t xml:space="preserve">нные от общих линий городского пассажирского транспорта, </w:t>
      </w:r>
      <w:r w:rsidR="00CB6B24">
        <w:rPr>
          <w:rFonts w:ascii="Arial" w:hAnsi="Arial" w:cs="Arial"/>
          <w:color w:val="000000"/>
          <w:sz w:val="18"/>
          <w:szCs w:val="18"/>
        </w:rPr>
        <w:br/>
      </w:r>
      <w:r w:rsidR="006E24CB" w:rsidRPr="006E24CB">
        <w:rPr>
          <w:rFonts w:ascii="Arial" w:hAnsi="Arial" w:cs="Arial"/>
          <w:color w:val="000000"/>
          <w:sz w:val="18"/>
          <w:szCs w:val="18"/>
        </w:rPr>
        <w:t>в отдал</w:t>
      </w:r>
      <w:r w:rsidR="002F651B">
        <w:rPr>
          <w:rFonts w:ascii="Arial" w:hAnsi="Arial" w:cs="Arial"/>
          <w:color w:val="000000"/>
          <w:sz w:val="18"/>
          <w:szCs w:val="18"/>
        </w:rPr>
        <w:t>ё</w:t>
      </w:r>
      <w:r w:rsidR="006E24CB" w:rsidRPr="006E24CB">
        <w:rPr>
          <w:rFonts w:ascii="Arial" w:hAnsi="Arial" w:cs="Arial"/>
          <w:color w:val="000000"/>
          <w:sz w:val="18"/>
          <w:szCs w:val="18"/>
        </w:rPr>
        <w:t>нных районах сельской местности и т.п.).</w:t>
      </w:r>
    </w:p>
    <w:p w14:paraId="2222AB70" w14:textId="77777777" w:rsidR="003F7F13" w:rsidRPr="00446D6B" w:rsidRDefault="000E08D7" w:rsidP="00413FBA">
      <w:pPr>
        <w:suppressAutoHyphens/>
        <w:ind w:firstLine="284"/>
        <w:jc w:val="both"/>
        <w:rPr>
          <w:bCs/>
          <w:spacing w:val="-2"/>
        </w:rPr>
      </w:pPr>
      <w:r w:rsidRPr="00413FBA">
        <w:rPr>
          <w:b/>
          <w:bCs/>
        </w:rPr>
        <w:t>Протяжё</w:t>
      </w:r>
      <w:r w:rsidR="003F7F13" w:rsidRPr="00413FBA">
        <w:rPr>
          <w:b/>
          <w:bCs/>
        </w:rPr>
        <w:t>нность сети путей сообщения</w:t>
      </w:r>
      <w:r w:rsidR="003F7F13" w:rsidRPr="00413FBA">
        <w:rPr>
          <w:bCs/>
        </w:rPr>
        <w:t xml:space="preserve"> </w:t>
      </w:r>
      <w:r w:rsidR="0088777A" w:rsidRPr="00413FBA">
        <w:rPr>
          <w:bCs/>
        </w:rPr>
        <w:t>–</w:t>
      </w:r>
      <w:r w:rsidR="003F7F13" w:rsidRPr="00413FBA">
        <w:rPr>
          <w:bCs/>
        </w:rPr>
        <w:t xml:space="preserve"> </w:t>
      </w:r>
      <w:r w:rsidRPr="00413FBA">
        <w:rPr>
          <w:bCs/>
        </w:rPr>
        <w:t>суммарная протяжё</w:t>
      </w:r>
      <w:r w:rsidR="003F7F13" w:rsidRPr="00413FBA">
        <w:rPr>
          <w:bCs/>
        </w:rPr>
        <w:t>нность в километрах участков путей транспортного сообщения. Определяется на дату пут</w:t>
      </w:r>
      <w:r w:rsidRPr="00413FBA">
        <w:rPr>
          <w:bCs/>
        </w:rPr>
        <w:t>ё</w:t>
      </w:r>
      <w:r w:rsidR="003F7F13" w:rsidRPr="00413FBA">
        <w:rPr>
          <w:bCs/>
        </w:rPr>
        <w:t>м суммирования длин отдельных участков, образующих сеть</w:t>
      </w:r>
      <w:r w:rsidR="003F7F13" w:rsidRPr="00446D6B">
        <w:rPr>
          <w:bCs/>
        </w:rPr>
        <w:t>.</w:t>
      </w:r>
    </w:p>
    <w:p w14:paraId="27179A1E" w14:textId="77777777" w:rsidR="003F7F13" w:rsidRDefault="003F7F13" w:rsidP="00480048">
      <w:pPr>
        <w:suppressAutoHyphens/>
        <w:ind w:firstLine="284"/>
        <w:jc w:val="both"/>
      </w:pPr>
    </w:p>
    <w:p w14:paraId="4F802DBD" w14:textId="77777777" w:rsidR="003F7F13" w:rsidRDefault="003F7F13">
      <w:pPr>
        <w:spacing w:line="180" w:lineRule="exact"/>
        <w:ind w:firstLine="284"/>
        <w:jc w:val="both"/>
        <w:sectPr w:rsidR="003F7F13" w:rsidSect="00400295">
          <w:footnotePr>
            <w:pos w:val="beneathText"/>
          </w:footnotePr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03679863" w14:textId="77777777" w:rsidR="003F7F13" w:rsidRDefault="003F7F13" w:rsidP="007906FD"/>
    <w:sectPr w:rsidR="003F7F13" w:rsidSect="00400295">
      <w:footnotePr>
        <w:pos w:val="beneathText"/>
      </w:footnotePr>
      <w:type w:val="continuous"/>
      <w:pgSz w:w="11906" w:h="16838"/>
      <w:pgMar w:top="851" w:right="567" w:bottom="851" w:left="1134" w:header="720" w:footer="720" w:gutter="0"/>
      <w:cols w:space="2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2DCDE" w14:textId="77777777" w:rsidR="005F7252" w:rsidRDefault="005F7252">
      <w:r>
        <w:separator/>
      </w:r>
    </w:p>
  </w:endnote>
  <w:endnote w:type="continuationSeparator" w:id="0">
    <w:p w14:paraId="0245FE4A" w14:textId="77777777" w:rsidR="005F7252" w:rsidRDefault="005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1A2C3" w14:textId="77777777" w:rsidR="005F7252" w:rsidRDefault="005F7252">
    <w:pPr>
      <w:pStyle w:val="a6"/>
      <w:ind w:right="-1"/>
      <w:rPr>
        <w:b/>
        <w:sz w:val="28"/>
      </w:rPr>
    </w:pPr>
    <w:r>
      <w:rPr>
        <w:rStyle w:val="a7"/>
        <w:b/>
        <w:sz w:val="28"/>
      </w:rPr>
      <w:fldChar w:fldCharType="begin"/>
    </w:r>
    <w:r>
      <w:rPr>
        <w:rStyle w:val="a7"/>
        <w:b/>
        <w:sz w:val="28"/>
      </w:rPr>
      <w:instrText xml:space="preserve"> PAGE </w:instrText>
    </w:r>
    <w:r>
      <w:rPr>
        <w:rStyle w:val="a7"/>
        <w:b/>
        <w:sz w:val="28"/>
      </w:rPr>
      <w:fldChar w:fldCharType="separate"/>
    </w:r>
    <w:r w:rsidR="009B398E">
      <w:rPr>
        <w:rStyle w:val="a7"/>
        <w:b/>
        <w:noProof/>
        <w:sz w:val="28"/>
      </w:rPr>
      <w:t>260</w:t>
    </w:r>
    <w:r>
      <w:rPr>
        <w:rStyle w:val="a7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4C0F4" w14:textId="77777777" w:rsidR="005F7252" w:rsidRDefault="005F7252">
    <w:pPr>
      <w:pStyle w:val="a6"/>
      <w:ind w:right="-1"/>
      <w:jc w:val="right"/>
      <w:rPr>
        <w:b/>
        <w:sz w:val="28"/>
      </w:rPr>
    </w:pPr>
    <w:r>
      <w:rPr>
        <w:rStyle w:val="a7"/>
        <w:b/>
        <w:sz w:val="28"/>
      </w:rPr>
      <w:fldChar w:fldCharType="begin"/>
    </w:r>
    <w:r>
      <w:rPr>
        <w:rStyle w:val="a7"/>
        <w:b/>
        <w:sz w:val="28"/>
      </w:rPr>
      <w:instrText xml:space="preserve"> PAGE </w:instrText>
    </w:r>
    <w:r>
      <w:rPr>
        <w:rStyle w:val="a7"/>
        <w:b/>
        <w:sz w:val="28"/>
      </w:rPr>
      <w:fldChar w:fldCharType="separate"/>
    </w:r>
    <w:r w:rsidR="009B398E">
      <w:rPr>
        <w:rStyle w:val="a7"/>
        <w:b/>
        <w:noProof/>
        <w:sz w:val="28"/>
      </w:rPr>
      <w:t>261</w:t>
    </w:r>
    <w:r>
      <w:rPr>
        <w:rStyle w:val="a7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4F388" w14:textId="77777777" w:rsidR="005F7252" w:rsidRDefault="005F7252">
    <w:pPr>
      <w:pStyle w:val="a6"/>
      <w:jc w:val="right"/>
      <w:rPr>
        <w:b/>
        <w:sz w:val="28"/>
      </w:rPr>
    </w:pPr>
    <w:r>
      <w:rPr>
        <w:rStyle w:val="a7"/>
        <w:b/>
        <w:sz w:val="28"/>
      </w:rPr>
      <w:fldChar w:fldCharType="begin"/>
    </w:r>
    <w:r>
      <w:rPr>
        <w:rStyle w:val="a7"/>
        <w:b/>
        <w:sz w:val="28"/>
      </w:rPr>
      <w:instrText xml:space="preserve"> PAGE </w:instrText>
    </w:r>
    <w:r>
      <w:rPr>
        <w:rStyle w:val="a7"/>
        <w:b/>
        <w:sz w:val="28"/>
      </w:rPr>
      <w:fldChar w:fldCharType="separate"/>
    </w:r>
    <w:r>
      <w:rPr>
        <w:rStyle w:val="a7"/>
        <w:b/>
        <w:noProof/>
        <w:sz w:val="28"/>
      </w:rPr>
      <w:t>207</w:t>
    </w:r>
    <w:r>
      <w:rPr>
        <w:rStyle w:val="a7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D28ED" w14:textId="77777777" w:rsidR="005F7252" w:rsidRDefault="005F7252">
      <w:r>
        <w:separator/>
      </w:r>
    </w:p>
  </w:footnote>
  <w:footnote w:type="continuationSeparator" w:id="0">
    <w:p w14:paraId="00A46067" w14:textId="77777777" w:rsidR="005F7252" w:rsidRDefault="005F7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1BBE6" w14:textId="77777777" w:rsidR="005F7252" w:rsidRDefault="005F7252">
    <w:pPr>
      <w:pStyle w:val="a5"/>
      <w:pBdr>
        <w:bottom w:val="single" w:sz="4" w:space="1" w:color="auto"/>
      </w:pBdr>
      <w:jc w:val="center"/>
    </w:pPr>
    <w:r>
      <w:t>ТРАНСПОРТ</w:t>
    </w:r>
  </w:p>
  <w:p w14:paraId="1C2224AC" w14:textId="77777777" w:rsidR="005F7252" w:rsidRDefault="005F725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D9A1A1" w14:textId="77777777" w:rsidR="005F7252" w:rsidRDefault="005F7252" w:rsidP="0053430C">
    <w:pPr>
      <w:pStyle w:val="a5"/>
      <w:pBdr>
        <w:bottom w:val="single" w:sz="4" w:space="1" w:color="auto"/>
      </w:pBdr>
      <w:jc w:val="center"/>
    </w:pPr>
    <w:r>
      <w:t>ТРАНСПОРТ</w:t>
    </w:r>
  </w:p>
  <w:p w14:paraId="301A7A8D" w14:textId="77777777" w:rsidR="005F7252" w:rsidRDefault="005F7252" w:rsidP="005343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51685"/>
    <w:multiLevelType w:val="multilevel"/>
    <w:tmpl w:val="42EE0994"/>
    <w:lvl w:ilvl="0">
      <w:start w:val="199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 w:val="0"/>
        <w:sz w:val="14"/>
      </w:rPr>
    </w:lvl>
    <w:lvl w:ilvl="1">
      <w:start w:val="3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 w:val="0"/>
        <w:sz w:val="14"/>
      </w:rPr>
    </w:lvl>
    <w:lvl w:ilvl="2">
      <w:start w:val="1"/>
      <w:numFmt w:val="decimal"/>
      <w:lvlText w:val="%1.%2.%3."/>
      <w:lvlJc w:val="left"/>
      <w:pPr>
        <w:tabs>
          <w:tab w:val="num" w:pos="540"/>
        </w:tabs>
        <w:ind w:left="540" w:hanging="540"/>
      </w:pPr>
      <w:rPr>
        <w:rFonts w:hint="default"/>
        <w:b w:val="0"/>
        <w:sz w:val="1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4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4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14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14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14"/>
      </w:rPr>
    </w:lvl>
  </w:abstractNum>
  <w:abstractNum w:abstractNumId="1">
    <w:nsid w:val="403C7D26"/>
    <w:multiLevelType w:val="hybridMultilevel"/>
    <w:tmpl w:val="8D00D0B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F525E6"/>
    <w:multiLevelType w:val="singleLevel"/>
    <w:tmpl w:val="5A2245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8"/>
      </w:rPr>
    </w:lvl>
  </w:abstractNum>
  <w:abstractNum w:abstractNumId="3">
    <w:nsid w:val="452A1426"/>
    <w:multiLevelType w:val="hybridMultilevel"/>
    <w:tmpl w:val="ED821D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51A22"/>
    <w:multiLevelType w:val="hybridMultilevel"/>
    <w:tmpl w:val="1C4CE576"/>
    <w:lvl w:ilvl="0" w:tplc="9852038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F0062"/>
    <w:multiLevelType w:val="singleLevel"/>
    <w:tmpl w:val="0419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40401E5"/>
    <w:multiLevelType w:val="hybridMultilevel"/>
    <w:tmpl w:val="F0CC7E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A3B"/>
    <w:rsid w:val="000046EE"/>
    <w:rsid w:val="00004BD9"/>
    <w:rsid w:val="00005794"/>
    <w:rsid w:val="00006367"/>
    <w:rsid w:val="00010DC3"/>
    <w:rsid w:val="000111C8"/>
    <w:rsid w:val="00013350"/>
    <w:rsid w:val="000144FA"/>
    <w:rsid w:val="00016F52"/>
    <w:rsid w:val="000208B1"/>
    <w:rsid w:val="0002256D"/>
    <w:rsid w:val="00022FCB"/>
    <w:rsid w:val="00032706"/>
    <w:rsid w:val="000333E3"/>
    <w:rsid w:val="00034272"/>
    <w:rsid w:val="00036505"/>
    <w:rsid w:val="00037744"/>
    <w:rsid w:val="000378D7"/>
    <w:rsid w:val="00037A1C"/>
    <w:rsid w:val="0004113D"/>
    <w:rsid w:val="000411D3"/>
    <w:rsid w:val="000431C8"/>
    <w:rsid w:val="0004410E"/>
    <w:rsid w:val="0004434F"/>
    <w:rsid w:val="00044CE5"/>
    <w:rsid w:val="000469DE"/>
    <w:rsid w:val="00054163"/>
    <w:rsid w:val="00055672"/>
    <w:rsid w:val="00057AC7"/>
    <w:rsid w:val="00061215"/>
    <w:rsid w:val="00062C29"/>
    <w:rsid w:val="0006364F"/>
    <w:rsid w:val="00064B39"/>
    <w:rsid w:val="0006503B"/>
    <w:rsid w:val="0006521F"/>
    <w:rsid w:val="00067267"/>
    <w:rsid w:val="000703C5"/>
    <w:rsid w:val="00070A8F"/>
    <w:rsid w:val="00070B94"/>
    <w:rsid w:val="00081475"/>
    <w:rsid w:val="0008384A"/>
    <w:rsid w:val="000856F8"/>
    <w:rsid w:val="00085FCC"/>
    <w:rsid w:val="0008631B"/>
    <w:rsid w:val="00086674"/>
    <w:rsid w:val="00090350"/>
    <w:rsid w:val="00091046"/>
    <w:rsid w:val="00092F0D"/>
    <w:rsid w:val="000A030A"/>
    <w:rsid w:val="000A0C7D"/>
    <w:rsid w:val="000A13D7"/>
    <w:rsid w:val="000A1AF3"/>
    <w:rsid w:val="000A1D52"/>
    <w:rsid w:val="000A3328"/>
    <w:rsid w:val="000A3F5F"/>
    <w:rsid w:val="000B4ADC"/>
    <w:rsid w:val="000D0D0E"/>
    <w:rsid w:val="000D1117"/>
    <w:rsid w:val="000D1CD9"/>
    <w:rsid w:val="000D2558"/>
    <w:rsid w:val="000D4365"/>
    <w:rsid w:val="000D4532"/>
    <w:rsid w:val="000D688D"/>
    <w:rsid w:val="000D6C48"/>
    <w:rsid w:val="000D7445"/>
    <w:rsid w:val="000E08D7"/>
    <w:rsid w:val="000E17FD"/>
    <w:rsid w:val="000E20E5"/>
    <w:rsid w:val="000E2931"/>
    <w:rsid w:val="000E35CB"/>
    <w:rsid w:val="000E50F1"/>
    <w:rsid w:val="000E5E13"/>
    <w:rsid w:val="000E6027"/>
    <w:rsid w:val="000F0D20"/>
    <w:rsid w:val="000F2CFC"/>
    <w:rsid w:val="000F370F"/>
    <w:rsid w:val="000F64DD"/>
    <w:rsid w:val="000F7639"/>
    <w:rsid w:val="00106EAB"/>
    <w:rsid w:val="00107150"/>
    <w:rsid w:val="0010744A"/>
    <w:rsid w:val="001101D4"/>
    <w:rsid w:val="00111098"/>
    <w:rsid w:val="00111AD3"/>
    <w:rsid w:val="001124EB"/>
    <w:rsid w:val="00112707"/>
    <w:rsid w:val="00115B2A"/>
    <w:rsid w:val="001219D1"/>
    <w:rsid w:val="001236DF"/>
    <w:rsid w:val="00133B26"/>
    <w:rsid w:val="00134DDD"/>
    <w:rsid w:val="001354B2"/>
    <w:rsid w:val="00135F2E"/>
    <w:rsid w:val="001429F4"/>
    <w:rsid w:val="00143F79"/>
    <w:rsid w:val="0014494B"/>
    <w:rsid w:val="00146639"/>
    <w:rsid w:val="00151D5B"/>
    <w:rsid w:val="001551E2"/>
    <w:rsid w:val="00162A04"/>
    <w:rsid w:val="00164594"/>
    <w:rsid w:val="00165B06"/>
    <w:rsid w:val="00166C49"/>
    <w:rsid w:val="001672E0"/>
    <w:rsid w:val="00174822"/>
    <w:rsid w:val="0017790D"/>
    <w:rsid w:val="001806CA"/>
    <w:rsid w:val="001830E0"/>
    <w:rsid w:val="00184E98"/>
    <w:rsid w:val="0019234C"/>
    <w:rsid w:val="00192840"/>
    <w:rsid w:val="00194343"/>
    <w:rsid w:val="00195322"/>
    <w:rsid w:val="0019684D"/>
    <w:rsid w:val="001973E4"/>
    <w:rsid w:val="001A6C00"/>
    <w:rsid w:val="001A7BC4"/>
    <w:rsid w:val="001B05E8"/>
    <w:rsid w:val="001B51FF"/>
    <w:rsid w:val="001B606A"/>
    <w:rsid w:val="001B6A20"/>
    <w:rsid w:val="001B6A4F"/>
    <w:rsid w:val="001C0316"/>
    <w:rsid w:val="001C043A"/>
    <w:rsid w:val="001C1B55"/>
    <w:rsid w:val="001C1E32"/>
    <w:rsid w:val="001C3168"/>
    <w:rsid w:val="001C40D1"/>
    <w:rsid w:val="001C4F6D"/>
    <w:rsid w:val="001C6EBE"/>
    <w:rsid w:val="001C7FA4"/>
    <w:rsid w:val="001D1BED"/>
    <w:rsid w:val="001D2B3E"/>
    <w:rsid w:val="001D5503"/>
    <w:rsid w:val="001D5C3D"/>
    <w:rsid w:val="001E39B9"/>
    <w:rsid w:val="001E5651"/>
    <w:rsid w:val="001E6AA2"/>
    <w:rsid w:val="001F0A0D"/>
    <w:rsid w:val="001F43F6"/>
    <w:rsid w:val="001F6188"/>
    <w:rsid w:val="001F62E3"/>
    <w:rsid w:val="0020188A"/>
    <w:rsid w:val="00203A4A"/>
    <w:rsid w:val="00204301"/>
    <w:rsid w:val="00204CF8"/>
    <w:rsid w:val="0020685E"/>
    <w:rsid w:val="00212867"/>
    <w:rsid w:val="00216F81"/>
    <w:rsid w:val="0022374D"/>
    <w:rsid w:val="00223CD1"/>
    <w:rsid w:val="00227B59"/>
    <w:rsid w:val="00232211"/>
    <w:rsid w:val="002329D7"/>
    <w:rsid w:val="00236D62"/>
    <w:rsid w:val="002377AB"/>
    <w:rsid w:val="00240AA4"/>
    <w:rsid w:val="00242B3D"/>
    <w:rsid w:val="0024364C"/>
    <w:rsid w:val="00243B1E"/>
    <w:rsid w:val="00247D57"/>
    <w:rsid w:val="00251479"/>
    <w:rsid w:val="00252133"/>
    <w:rsid w:val="00252206"/>
    <w:rsid w:val="00253799"/>
    <w:rsid w:val="0025383B"/>
    <w:rsid w:val="00253FEE"/>
    <w:rsid w:val="00254C84"/>
    <w:rsid w:val="00260415"/>
    <w:rsid w:val="00260B82"/>
    <w:rsid w:val="00265C02"/>
    <w:rsid w:val="002662FF"/>
    <w:rsid w:val="00266B71"/>
    <w:rsid w:val="00267776"/>
    <w:rsid w:val="00270518"/>
    <w:rsid w:val="002705B9"/>
    <w:rsid w:val="002718FE"/>
    <w:rsid w:val="00274DAE"/>
    <w:rsid w:val="00276849"/>
    <w:rsid w:val="0028299A"/>
    <w:rsid w:val="002861CC"/>
    <w:rsid w:val="00286864"/>
    <w:rsid w:val="0028706B"/>
    <w:rsid w:val="002873E1"/>
    <w:rsid w:val="00291025"/>
    <w:rsid w:val="00295136"/>
    <w:rsid w:val="002959E0"/>
    <w:rsid w:val="002965E3"/>
    <w:rsid w:val="002A2BD7"/>
    <w:rsid w:val="002A4A1B"/>
    <w:rsid w:val="002B0B4E"/>
    <w:rsid w:val="002B2479"/>
    <w:rsid w:val="002B4698"/>
    <w:rsid w:val="002B7B2C"/>
    <w:rsid w:val="002C0D28"/>
    <w:rsid w:val="002C2155"/>
    <w:rsid w:val="002C25EC"/>
    <w:rsid w:val="002C2C7D"/>
    <w:rsid w:val="002C41F9"/>
    <w:rsid w:val="002C4A78"/>
    <w:rsid w:val="002C76BA"/>
    <w:rsid w:val="002D0BD1"/>
    <w:rsid w:val="002D160C"/>
    <w:rsid w:val="002D3F6E"/>
    <w:rsid w:val="002D4104"/>
    <w:rsid w:val="002E0DBC"/>
    <w:rsid w:val="002E1314"/>
    <w:rsid w:val="002E234C"/>
    <w:rsid w:val="002E5ECC"/>
    <w:rsid w:val="002E6593"/>
    <w:rsid w:val="002E739B"/>
    <w:rsid w:val="002E7A0C"/>
    <w:rsid w:val="002F04E3"/>
    <w:rsid w:val="002F06AB"/>
    <w:rsid w:val="002F1398"/>
    <w:rsid w:val="002F20AC"/>
    <w:rsid w:val="002F2284"/>
    <w:rsid w:val="002F2568"/>
    <w:rsid w:val="002F651B"/>
    <w:rsid w:val="002F6988"/>
    <w:rsid w:val="003008E8"/>
    <w:rsid w:val="00305A22"/>
    <w:rsid w:val="00306597"/>
    <w:rsid w:val="00306DB3"/>
    <w:rsid w:val="003161CB"/>
    <w:rsid w:val="0032033D"/>
    <w:rsid w:val="003220D2"/>
    <w:rsid w:val="00324885"/>
    <w:rsid w:val="003251A6"/>
    <w:rsid w:val="003303F7"/>
    <w:rsid w:val="00331438"/>
    <w:rsid w:val="003341CF"/>
    <w:rsid w:val="00334AA6"/>
    <w:rsid w:val="00336AD7"/>
    <w:rsid w:val="00337AEE"/>
    <w:rsid w:val="00340967"/>
    <w:rsid w:val="003409EB"/>
    <w:rsid w:val="00340D1B"/>
    <w:rsid w:val="003423AF"/>
    <w:rsid w:val="00347E64"/>
    <w:rsid w:val="00350D54"/>
    <w:rsid w:val="00352BA7"/>
    <w:rsid w:val="00352C54"/>
    <w:rsid w:val="00355AD7"/>
    <w:rsid w:val="00355C1C"/>
    <w:rsid w:val="00357E2B"/>
    <w:rsid w:val="003615C8"/>
    <w:rsid w:val="00361BE8"/>
    <w:rsid w:val="003620DE"/>
    <w:rsid w:val="00362589"/>
    <w:rsid w:val="00366A11"/>
    <w:rsid w:val="00372922"/>
    <w:rsid w:val="00372BCE"/>
    <w:rsid w:val="003737AE"/>
    <w:rsid w:val="00374137"/>
    <w:rsid w:val="00376A9A"/>
    <w:rsid w:val="00376F24"/>
    <w:rsid w:val="0038198C"/>
    <w:rsid w:val="00382097"/>
    <w:rsid w:val="003821B9"/>
    <w:rsid w:val="00384DFB"/>
    <w:rsid w:val="003873AF"/>
    <w:rsid w:val="00387575"/>
    <w:rsid w:val="00392A56"/>
    <w:rsid w:val="00392B4D"/>
    <w:rsid w:val="003935F4"/>
    <w:rsid w:val="00393925"/>
    <w:rsid w:val="00395809"/>
    <w:rsid w:val="0039591A"/>
    <w:rsid w:val="00395D59"/>
    <w:rsid w:val="00395E6A"/>
    <w:rsid w:val="00397DB2"/>
    <w:rsid w:val="003A17AC"/>
    <w:rsid w:val="003A3650"/>
    <w:rsid w:val="003B2F23"/>
    <w:rsid w:val="003B77DD"/>
    <w:rsid w:val="003C0C92"/>
    <w:rsid w:val="003C34C2"/>
    <w:rsid w:val="003C666C"/>
    <w:rsid w:val="003D0792"/>
    <w:rsid w:val="003D0E0B"/>
    <w:rsid w:val="003D4090"/>
    <w:rsid w:val="003D4DE1"/>
    <w:rsid w:val="003D6CB3"/>
    <w:rsid w:val="003D7A46"/>
    <w:rsid w:val="003E0C6B"/>
    <w:rsid w:val="003F44A2"/>
    <w:rsid w:val="003F6206"/>
    <w:rsid w:val="003F6E11"/>
    <w:rsid w:val="003F7F13"/>
    <w:rsid w:val="00400295"/>
    <w:rsid w:val="00400C5B"/>
    <w:rsid w:val="0040330D"/>
    <w:rsid w:val="0040379B"/>
    <w:rsid w:val="004071D9"/>
    <w:rsid w:val="00411903"/>
    <w:rsid w:val="004132E3"/>
    <w:rsid w:val="004133C7"/>
    <w:rsid w:val="004136F7"/>
    <w:rsid w:val="00413FBA"/>
    <w:rsid w:val="004163D8"/>
    <w:rsid w:val="00417040"/>
    <w:rsid w:val="00421EC4"/>
    <w:rsid w:val="00425282"/>
    <w:rsid w:val="00426676"/>
    <w:rsid w:val="00426EC1"/>
    <w:rsid w:val="00427B4F"/>
    <w:rsid w:val="00431FC2"/>
    <w:rsid w:val="00432D17"/>
    <w:rsid w:val="004349E6"/>
    <w:rsid w:val="00435169"/>
    <w:rsid w:val="004356EA"/>
    <w:rsid w:val="0044165D"/>
    <w:rsid w:val="004438C8"/>
    <w:rsid w:val="00444E81"/>
    <w:rsid w:val="00446881"/>
    <w:rsid w:val="00446D6B"/>
    <w:rsid w:val="00446E5D"/>
    <w:rsid w:val="004502E3"/>
    <w:rsid w:val="00453E15"/>
    <w:rsid w:val="00457618"/>
    <w:rsid w:val="00460296"/>
    <w:rsid w:val="00462C72"/>
    <w:rsid w:val="00463B7C"/>
    <w:rsid w:val="00464EF7"/>
    <w:rsid w:val="00471199"/>
    <w:rsid w:val="00473261"/>
    <w:rsid w:val="00480048"/>
    <w:rsid w:val="00482E9C"/>
    <w:rsid w:val="00486EBB"/>
    <w:rsid w:val="0049263F"/>
    <w:rsid w:val="00493AB2"/>
    <w:rsid w:val="004947B0"/>
    <w:rsid w:val="00496439"/>
    <w:rsid w:val="00496C24"/>
    <w:rsid w:val="004A2428"/>
    <w:rsid w:val="004A3ECE"/>
    <w:rsid w:val="004B00E7"/>
    <w:rsid w:val="004B0FB5"/>
    <w:rsid w:val="004B2067"/>
    <w:rsid w:val="004B2E45"/>
    <w:rsid w:val="004B3C9B"/>
    <w:rsid w:val="004B6CDD"/>
    <w:rsid w:val="004C266D"/>
    <w:rsid w:val="004C2E53"/>
    <w:rsid w:val="004C590C"/>
    <w:rsid w:val="004C5981"/>
    <w:rsid w:val="004C6232"/>
    <w:rsid w:val="004D06C1"/>
    <w:rsid w:val="004D2A29"/>
    <w:rsid w:val="004D3086"/>
    <w:rsid w:val="004D3B56"/>
    <w:rsid w:val="004D3E44"/>
    <w:rsid w:val="004D53A3"/>
    <w:rsid w:val="004D689E"/>
    <w:rsid w:val="004E0F52"/>
    <w:rsid w:val="004E1FCF"/>
    <w:rsid w:val="004E2D1D"/>
    <w:rsid w:val="004E4930"/>
    <w:rsid w:val="004E7795"/>
    <w:rsid w:val="004F12E6"/>
    <w:rsid w:val="004F178F"/>
    <w:rsid w:val="004F1F64"/>
    <w:rsid w:val="004F3EAA"/>
    <w:rsid w:val="00500CC7"/>
    <w:rsid w:val="005014D1"/>
    <w:rsid w:val="005021B1"/>
    <w:rsid w:val="005041E5"/>
    <w:rsid w:val="00504B39"/>
    <w:rsid w:val="00505F84"/>
    <w:rsid w:val="00515A99"/>
    <w:rsid w:val="00516084"/>
    <w:rsid w:val="00516CA0"/>
    <w:rsid w:val="0051734F"/>
    <w:rsid w:val="0052027B"/>
    <w:rsid w:val="00523477"/>
    <w:rsid w:val="00523683"/>
    <w:rsid w:val="00524629"/>
    <w:rsid w:val="0053430C"/>
    <w:rsid w:val="0053734A"/>
    <w:rsid w:val="00542A2B"/>
    <w:rsid w:val="00542F97"/>
    <w:rsid w:val="005440DE"/>
    <w:rsid w:val="00544731"/>
    <w:rsid w:val="00544E55"/>
    <w:rsid w:val="005508E8"/>
    <w:rsid w:val="00552F7E"/>
    <w:rsid w:val="00553297"/>
    <w:rsid w:val="00553672"/>
    <w:rsid w:val="00554DC8"/>
    <w:rsid w:val="00562CB7"/>
    <w:rsid w:val="00565A7F"/>
    <w:rsid w:val="00570174"/>
    <w:rsid w:val="0057267A"/>
    <w:rsid w:val="005731D4"/>
    <w:rsid w:val="00577B57"/>
    <w:rsid w:val="005815D5"/>
    <w:rsid w:val="00582B3A"/>
    <w:rsid w:val="005876D3"/>
    <w:rsid w:val="00587E0D"/>
    <w:rsid w:val="00591A12"/>
    <w:rsid w:val="00592FB2"/>
    <w:rsid w:val="00593617"/>
    <w:rsid w:val="005A5784"/>
    <w:rsid w:val="005A737D"/>
    <w:rsid w:val="005B16DD"/>
    <w:rsid w:val="005B1FD3"/>
    <w:rsid w:val="005B3A14"/>
    <w:rsid w:val="005B479D"/>
    <w:rsid w:val="005B748D"/>
    <w:rsid w:val="005C015A"/>
    <w:rsid w:val="005C5644"/>
    <w:rsid w:val="005C564F"/>
    <w:rsid w:val="005C5B2F"/>
    <w:rsid w:val="005C7AD4"/>
    <w:rsid w:val="005D1586"/>
    <w:rsid w:val="005D4BEC"/>
    <w:rsid w:val="005D529F"/>
    <w:rsid w:val="005D7FF7"/>
    <w:rsid w:val="005E3D5E"/>
    <w:rsid w:val="005E75F8"/>
    <w:rsid w:val="005E7664"/>
    <w:rsid w:val="005F23ED"/>
    <w:rsid w:val="005F2E43"/>
    <w:rsid w:val="005F44DB"/>
    <w:rsid w:val="005F44E4"/>
    <w:rsid w:val="005F46CF"/>
    <w:rsid w:val="005F6CCE"/>
    <w:rsid w:val="005F7252"/>
    <w:rsid w:val="005F7424"/>
    <w:rsid w:val="006006D6"/>
    <w:rsid w:val="006023CA"/>
    <w:rsid w:val="00602EB3"/>
    <w:rsid w:val="0060319D"/>
    <w:rsid w:val="00603341"/>
    <w:rsid w:val="006067A5"/>
    <w:rsid w:val="00610488"/>
    <w:rsid w:val="006116E4"/>
    <w:rsid w:val="00612A53"/>
    <w:rsid w:val="006155EB"/>
    <w:rsid w:val="00620313"/>
    <w:rsid w:val="00621AD6"/>
    <w:rsid w:val="00624E3F"/>
    <w:rsid w:val="00625714"/>
    <w:rsid w:val="00627C83"/>
    <w:rsid w:val="006315B2"/>
    <w:rsid w:val="0063221D"/>
    <w:rsid w:val="0063279F"/>
    <w:rsid w:val="00634ADB"/>
    <w:rsid w:val="00635ACF"/>
    <w:rsid w:val="00636F22"/>
    <w:rsid w:val="00637C1B"/>
    <w:rsid w:val="006411FE"/>
    <w:rsid w:val="00642034"/>
    <w:rsid w:val="006430D7"/>
    <w:rsid w:val="00644201"/>
    <w:rsid w:val="006478E0"/>
    <w:rsid w:val="00650150"/>
    <w:rsid w:val="00651539"/>
    <w:rsid w:val="00651AC5"/>
    <w:rsid w:val="00651E6B"/>
    <w:rsid w:val="00652034"/>
    <w:rsid w:val="00653A4E"/>
    <w:rsid w:val="0066158E"/>
    <w:rsid w:val="0066509E"/>
    <w:rsid w:val="00671CBC"/>
    <w:rsid w:val="00672163"/>
    <w:rsid w:val="00675E3F"/>
    <w:rsid w:val="0067660A"/>
    <w:rsid w:val="0067702C"/>
    <w:rsid w:val="00677225"/>
    <w:rsid w:val="006779E2"/>
    <w:rsid w:val="0068239A"/>
    <w:rsid w:val="0068344A"/>
    <w:rsid w:val="00684856"/>
    <w:rsid w:val="00684B8D"/>
    <w:rsid w:val="00687B80"/>
    <w:rsid w:val="00692FF8"/>
    <w:rsid w:val="00694A89"/>
    <w:rsid w:val="00695F7E"/>
    <w:rsid w:val="00696B48"/>
    <w:rsid w:val="006A2474"/>
    <w:rsid w:val="006A2856"/>
    <w:rsid w:val="006A2C0F"/>
    <w:rsid w:val="006A35AE"/>
    <w:rsid w:val="006A4003"/>
    <w:rsid w:val="006A5A54"/>
    <w:rsid w:val="006B1442"/>
    <w:rsid w:val="006B254D"/>
    <w:rsid w:val="006B4473"/>
    <w:rsid w:val="006B50DB"/>
    <w:rsid w:val="006B6782"/>
    <w:rsid w:val="006B74B9"/>
    <w:rsid w:val="006C0A9F"/>
    <w:rsid w:val="006C2CCD"/>
    <w:rsid w:val="006C31D6"/>
    <w:rsid w:val="006C34B1"/>
    <w:rsid w:val="006C406B"/>
    <w:rsid w:val="006C6D80"/>
    <w:rsid w:val="006D18EB"/>
    <w:rsid w:val="006D1A93"/>
    <w:rsid w:val="006D6523"/>
    <w:rsid w:val="006D7925"/>
    <w:rsid w:val="006E24CB"/>
    <w:rsid w:val="006E2D02"/>
    <w:rsid w:val="006F1C4C"/>
    <w:rsid w:val="006F2BF8"/>
    <w:rsid w:val="006F2DB1"/>
    <w:rsid w:val="006F52A3"/>
    <w:rsid w:val="006F7913"/>
    <w:rsid w:val="0070042A"/>
    <w:rsid w:val="00703602"/>
    <w:rsid w:val="00703AAB"/>
    <w:rsid w:val="00704780"/>
    <w:rsid w:val="00705192"/>
    <w:rsid w:val="007107EF"/>
    <w:rsid w:val="0072141B"/>
    <w:rsid w:val="00722BD3"/>
    <w:rsid w:val="00725986"/>
    <w:rsid w:val="00727C64"/>
    <w:rsid w:val="00730CFE"/>
    <w:rsid w:val="00732D72"/>
    <w:rsid w:val="00734A9E"/>
    <w:rsid w:val="00734CB3"/>
    <w:rsid w:val="00736B28"/>
    <w:rsid w:val="007376F2"/>
    <w:rsid w:val="007461F8"/>
    <w:rsid w:val="0074655A"/>
    <w:rsid w:val="007514D9"/>
    <w:rsid w:val="00752897"/>
    <w:rsid w:val="00754904"/>
    <w:rsid w:val="00755744"/>
    <w:rsid w:val="00755D39"/>
    <w:rsid w:val="00760EE7"/>
    <w:rsid w:val="007616B9"/>
    <w:rsid w:val="00761EF2"/>
    <w:rsid w:val="007624E2"/>
    <w:rsid w:val="0076632E"/>
    <w:rsid w:val="007711F5"/>
    <w:rsid w:val="00772735"/>
    <w:rsid w:val="00772DF8"/>
    <w:rsid w:val="00775D11"/>
    <w:rsid w:val="007767B9"/>
    <w:rsid w:val="00776EDD"/>
    <w:rsid w:val="007773C3"/>
    <w:rsid w:val="00781234"/>
    <w:rsid w:val="00786380"/>
    <w:rsid w:val="00787875"/>
    <w:rsid w:val="007906FD"/>
    <w:rsid w:val="00790ED7"/>
    <w:rsid w:val="00792FFA"/>
    <w:rsid w:val="00793C8B"/>
    <w:rsid w:val="00796E9D"/>
    <w:rsid w:val="007A100E"/>
    <w:rsid w:val="007A4BCC"/>
    <w:rsid w:val="007A69EC"/>
    <w:rsid w:val="007A7226"/>
    <w:rsid w:val="007A74CF"/>
    <w:rsid w:val="007B0D67"/>
    <w:rsid w:val="007B3426"/>
    <w:rsid w:val="007B3B5A"/>
    <w:rsid w:val="007B4210"/>
    <w:rsid w:val="007B7460"/>
    <w:rsid w:val="007C0C55"/>
    <w:rsid w:val="007C1AC9"/>
    <w:rsid w:val="007C35ED"/>
    <w:rsid w:val="007C4FD8"/>
    <w:rsid w:val="007C5569"/>
    <w:rsid w:val="007C66FE"/>
    <w:rsid w:val="007C7EAD"/>
    <w:rsid w:val="007D0C1C"/>
    <w:rsid w:val="007D29B4"/>
    <w:rsid w:val="007D7DB1"/>
    <w:rsid w:val="007E0BF2"/>
    <w:rsid w:val="007E0CC6"/>
    <w:rsid w:val="007E5BB6"/>
    <w:rsid w:val="007E6D66"/>
    <w:rsid w:val="007F1402"/>
    <w:rsid w:val="007F4860"/>
    <w:rsid w:val="007F5B03"/>
    <w:rsid w:val="007F7280"/>
    <w:rsid w:val="00804D19"/>
    <w:rsid w:val="00805383"/>
    <w:rsid w:val="00805639"/>
    <w:rsid w:val="00807FDF"/>
    <w:rsid w:val="00810445"/>
    <w:rsid w:val="00813DE7"/>
    <w:rsid w:val="008179D4"/>
    <w:rsid w:val="008204B3"/>
    <w:rsid w:val="008205D3"/>
    <w:rsid w:val="0082161D"/>
    <w:rsid w:val="00825808"/>
    <w:rsid w:val="00826081"/>
    <w:rsid w:val="00826EC2"/>
    <w:rsid w:val="008314B7"/>
    <w:rsid w:val="00833935"/>
    <w:rsid w:val="00833F0D"/>
    <w:rsid w:val="008343BB"/>
    <w:rsid w:val="00835A44"/>
    <w:rsid w:val="00835C1E"/>
    <w:rsid w:val="00836333"/>
    <w:rsid w:val="00842671"/>
    <w:rsid w:val="008430FD"/>
    <w:rsid w:val="00844753"/>
    <w:rsid w:val="00846646"/>
    <w:rsid w:val="00846B74"/>
    <w:rsid w:val="008504A8"/>
    <w:rsid w:val="008509EE"/>
    <w:rsid w:val="00851B2D"/>
    <w:rsid w:val="00852801"/>
    <w:rsid w:val="008559B4"/>
    <w:rsid w:val="008561D0"/>
    <w:rsid w:val="008613F6"/>
    <w:rsid w:val="00862161"/>
    <w:rsid w:val="008631D9"/>
    <w:rsid w:val="00865C5E"/>
    <w:rsid w:val="00870930"/>
    <w:rsid w:val="008717A6"/>
    <w:rsid w:val="00882857"/>
    <w:rsid w:val="00883D15"/>
    <w:rsid w:val="0088777A"/>
    <w:rsid w:val="00887E8E"/>
    <w:rsid w:val="008925A6"/>
    <w:rsid w:val="00894A92"/>
    <w:rsid w:val="00895406"/>
    <w:rsid w:val="008A00BC"/>
    <w:rsid w:val="008A1D03"/>
    <w:rsid w:val="008A4B7A"/>
    <w:rsid w:val="008B1DA7"/>
    <w:rsid w:val="008B3ACC"/>
    <w:rsid w:val="008B6D34"/>
    <w:rsid w:val="008B798D"/>
    <w:rsid w:val="008C4C68"/>
    <w:rsid w:val="008C61A1"/>
    <w:rsid w:val="008D09BA"/>
    <w:rsid w:val="008D0D0F"/>
    <w:rsid w:val="008D18D7"/>
    <w:rsid w:val="008D329A"/>
    <w:rsid w:val="008D4DA2"/>
    <w:rsid w:val="008D5648"/>
    <w:rsid w:val="008D6F26"/>
    <w:rsid w:val="008D7E3E"/>
    <w:rsid w:val="008E64B4"/>
    <w:rsid w:val="008F70EC"/>
    <w:rsid w:val="00901751"/>
    <w:rsid w:val="009043A0"/>
    <w:rsid w:val="00904C73"/>
    <w:rsid w:val="009052C7"/>
    <w:rsid w:val="00907E4B"/>
    <w:rsid w:val="0091239D"/>
    <w:rsid w:val="00913DC8"/>
    <w:rsid w:val="00914188"/>
    <w:rsid w:val="00914A8E"/>
    <w:rsid w:val="00915C22"/>
    <w:rsid w:val="00916C0A"/>
    <w:rsid w:val="009206E1"/>
    <w:rsid w:val="00926007"/>
    <w:rsid w:val="009261CE"/>
    <w:rsid w:val="0093270B"/>
    <w:rsid w:val="00934FE7"/>
    <w:rsid w:val="0093709C"/>
    <w:rsid w:val="009370ED"/>
    <w:rsid w:val="00947233"/>
    <w:rsid w:val="0095085F"/>
    <w:rsid w:val="00951C9E"/>
    <w:rsid w:val="00955B4E"/>
    <w:rsid w:val="00961E4E"/>
    <w:rsid w:val="00963725"/>
    <w:rsid w:val="009652CB"/>
    <w:rsid w:val="00966844"/>
    <w:rsid w:val="00970326"/>
    <w:rsid w:val="009710CF"/>
    <w:rsid w:val="00971C65"/>
    <w:rsid w:val="00974B4B"/>
    <w:rsid w:val="00974DB5"/>
    <w:rsid w:val="0098688D"/>
    <w:rsid w:val="00986E61"/>
    <w:rsid w:val="00990487"/>
    <w:rsid w:val="009934B0"/>
    <w:rsid w:val="009938AA"/>
    <w:rsid w:val="0099392E"/>
    <w:rsid w:val="00994131"/>
    <w:rsid w:val="009946FA"/>
    <w:rsid w:val="009952C3"/>
    <w:rsid w:val="00995EA6"/>
    <w:rsid w:val="00996328"/>
    <w:rsid w:val="009A008E"/>
    <w:rsid w:val="009A0763"/>
    <w:rsid w:val="009A134A"/>
    <w:rsid w:val="009A287D"/>
    <w:rsid w:val="009A514C"/>
    <w:rsid w:val="009A54DF"/>
    <w:rsid w:val="009A59C1"/>
    <w:rsid w:val="009A7CF2"/>
    <w:rsid w:val="009B03CF"/>
    <w:rsid w:val="009B07E1"/>
    <w:rsid w:val="009B0AD8"/>
    <w:rsid w:val="009B0DA2"/>
    <w:rsid w:val="009B16E1"/>
    <w:rsid w:val="009B2391"/>
    <w:rsid w:val="009B24C0"/>
    <w:rsid w:val="009B398E"/>
    <w:rsid w:val="009B5BB4"/>
    <w:rsid w:val="009B6915"/>
    <w:rsid w:val="009C0BB9"/>
    <w:rsid w:val="009C7DD8"/>
    <w:rsid w:val="009D25AA"/>
    <w:rsid w:val="009D403F"/>
    <w:rsid w:val="009D455E"/>
    <w:rsid w:val="009D4EF3"/>
    <w:rsid w:val="009D7342"/>
    <w:rsid w:val="009E0A58"/>
    <w:rsid w:val="009E3211"/>
    <w:rsid w:val="009E3363"/>
    <w:rsid w:val="009E555C"/>
    <w:rsid w:val="009E624F"/>
    <w:rsid w:val="009E650D"/>
    <w:rsid w:val="009E7287"/>
    <w:rsid w:val="009E75A6"/>
    <w:rsid w:val="009E7F2B"/>
    <w:rsid w:val="009F06BC"/>
    <w:rsid w:val="009F07E1"/>
    <w:rsid w:val="009F2762"/>
    <w:rsid w:val="009F2EC9"/>
    <w:rsid w:val="009F3931"/>
    <w:rsid w:val="009F396F"/>
    <w:rsid w:val="009F4977"/>
    <w:rsid w:val="009F6050"/>
    <w:rsid w:val="009F788A"/>
    <w:rsid w:val="00A013B8"/>
    <w:rsid w:val="00A01FF2"/>
    <w:rsid w:val="00A13B09"/>
    <w:rsid w:val="00A160FE"/>
    <w:rsid w:val="00A22988"/>
    <w:rsid w:val="00A239AE"/>
    <w:rsid w:val="00A2730E"/>
    <w:rsid w:val="00A3018F"/>
    <w:rsid w:val="00A30911"/>
    <w:rsid w:val="00A31A69"/>
    <w:rsid w:val="00A32B6B"/>
    <w:rsid w:val="00A33BDA"/>
    <w:rsid w:val="00A34ED4"/>
    <w:rsid w:val="00A3732C"/>
    <w:rsid w:val="00A37BD3"/>
    <w:rsid w:val="00A42A9B"/>
    <w:rsid w:val="00A42CB2"/>
    <w:rsid w:val="00A43AF4"/>
    <w:rsid w:val="00A45152"/>
    <w:rsid w:val="00A45CDB"/>
    <w:rsid w:val="00A5392B"/>
    <w:rsid w:val="00A54B36"/>
    <w:rsid w:val="00A60B20"/>
    <w:rsid w:val="00A614D6"/>
    <w:rsid w:val="00A6237F"/>
    <w:rsid w:val="00A651D0"/>
    <w:rsid w:val="00A66AB0"/>
    <w:rsid w:val="00A66BFA"/>
    <w:rsid w:val="00A7021D"/>
    <w:rsid w:val="00A76C28"/>
    <w:rsid w:val="00A771EE"/>
    <w:rsid w:val="00A84239"/>
    <w:rsid w:val="00A84B8E"/>
    <w:rsid w:val="00A84BEB"/>
    <w:rsid w:val="00A85644"/>
    <w:rsid w:val="00A9238D"/>
    <w:rsid w:val="00A9509A"/>
    <w:rsid w:val="00A96FF8"/>
    <w:rsid w:val="00AA3AD4"/>
    <w:rsid w:val="00AA3C50"/>
    <w:rsid w:val="00AB0F48"/>
    <w:rsid w:val="00AB2DCC"/>
    <w:rsid w:val="00AB44CF"/>
    <w:rsid w:val="00AC025B"/>
    <w:rsid w:val="00AC09F3"/>
    <w:rsid w:val="00AC263C"/>
    <w:rsid w:val="00AC557F"/>
    <w:rsid w:val="00AC570F"/>
    <w:rsid w:val="00AC701C"/>
    <w:rsid w:val="00AD09E5"/>
    <w:rsid w:val="00AD158D"/>
    <w:rsid w:val="00AD1C6E"/>
    <w:rsid w:val="00AD35A2"/>
    <w:rsid w:val="00AD3A14"/>
    <w:rsid w:val="00AD4D36"/>
    <w:rsid w:val="00AD5E64"/>
    <w:rsid w:val="00AD77A9"/>
    <w:rsid w:val="00AE1731"/>
    <w:rsid w:val="00AE26E3"/>
    <w:rsid w:val="00AE2828"/>
    <w:rsid w:val="00AE4925"/>
    <w:rsid w:val="00AE4A69"/>
    <w:rsid w:val="00AE61EE"/>
    <w:rsid w:val="00AE679C"/>
    <w:rsid w:val="00AE78CF"/>
    <w:rsid w:val="00AF144F"/>
    <w:rsid w:val="00AF3A57"/>
    <w:rsid w:val="00AF6C4F"/>
    <w:rsid w:val="00B05895"/>
    <w:rsid w:val="00B0741C"/>
    <w:rsid w:val="00B074D4"/>
    <w:rsid w:val="00B074F8"/>
    <w:rsid w:val="00B10F6E"/>
    <w:rsid w:val="00B11CB3"/>
    <w:rsid w:val="00B12F0B"/>
    <w:rsid w:val="00B13339"/>
    <w:rsid w:val="00B16D43"/>
    <w:rsid w:val="00B20934"/>
    <w:rsid w:val="00B40739"/>
    <w:rsid w:val="00B40ADA"/>
    <w:rsid w:val="00B4125A"/>
    <w:rsid w:val="00B43213"/>
    <w:rsid w:val="00B455FD"/>
    <w:rsid w:val="00B4759B"/>
    <w:rsid w:val="00B51881"/>
    <w:rsid w:val="00B55285"/>
    <w:rsid w:val="00B5539C"/>
    <w:rsid w:val="00B61120"/>
    <w:rsid w:val="00B61B2B"/>
    <w:rsid w:val="00B63185"/>
    <w:rsid w:val="00B63529"/>
    <w:rsid w:val="00B64349"/>
    <w:rsid w:val="00B65B90"/>
    <w:rsid w:val="00B65E73"/>
    <w:rsid w:val="00B66C50"/>
    <w:rsid w:val="00B71AD7"/>
    <w:rsid w:val="00B7390A"/>
    <w:rsid w:val="00B75128"/>
    <w:rsid w:val="00B77B3C"/>
    <w:rsid w:val="00B77D2E"/>
    <w:rsid w:val="00B8038D"/>
    <w:rsid w:val="00B808E6"/>
    <w:rsid w:val="00B82F8B"/>
    <w:rsid w:val="00B83E93"/>
    <w:rsid w:val="00B83F9A"/>
    <w:rsid w:val="00B862E7"/>
    <w:rsid w:val="00B92D56"/>
    <w:rsid w:val="00B93484"/>
    <w:rsid w:val="00B93AE4"/>
    <w:rsid w:val="00B9459F"/>
    <w:rsid w:val="00B950E2"/>
    <w:rsid w:val="00B95EB4"/>
    <w:rsid w:val="00BA3EE3"/>
    <w:rsid w:val="00BA5C70"/>
    <w:rsid w:val="00BA778F"/>
    <w:rsid w:val="00BB16EE"/>
    <w:rsid w:val="00BB19F3"/>
    <w:rsid w:val="00BB205A"/>
    <w:rsid w:val="00BB4EE0"/>
    <w:rsid w:val="00BC05EA"/>
    <w:rsid w:val="00BC076F"/>
    <w:rsid w:val="00BC1F23"/>
    <w:rsid w:val="00BC3B07"/>
    <w:rsid w:val="00BC65BC"/>
    <w:rsid w:val="00BD1F1E"/>
    <w:rsid w:val="00BD247F"/>
    <w:rsid w:val="00BD5349"/>
    <w:rsid w:val="00BD598E"/>
    <w:rsid w:val="00BD7989"/>
    <w:rsid w:val="00BE06D1"/>
    <w:rsid w:val="00BE4B98"/>
    <w:rsid w:val="00BE58B3"/>
    <w:rsid w:val="00BE6174"/>
    <w:rsid w:val="00BE66DC"/>
    <w:rsid w:val="00BE69A6"/>
    <w:rsid w:val="00BF03FF"/>
    <w:rsid w:val="00BF11F1"/>
    <w:rsid w:val="00BF372C"/>
    <w:rsid w:val="00BF5CAE"/>
    <w:rsid w:val="00BF6851"/>
    <w:rsid w:val="00BF71FF"/>
    <w:rsid w:val="00BF7718"/>
    <w:rsid w:val="00C01942"/>
    <w:rsid w:val="00C027B1"/>
    <w:rsid w:val="00C0357B"/>
    <w:rsid w:val="00C06687"/>
    <w:rsid w:val="00C06EA4"/>
    <w:rsid w:val="00C07F8B"/>
    <w:rsid w:val="00C11C9B"/>
    <w:rsid w:val="00C1212F"/>
    <w:rsid w:val="00C21128"/>
    <w:rsid w:val="00C25046"/>
    <w:rsid w:val="00C254F8"/>
    <w:rsid w:val="00C419D7"/>
    <w:rsid w:val="00C42F3C"/>
    <w:rsid w:val="00C43A0F"/>
    <w:rsid w:val="00C46561"/>
    <w:rsid w:val="00C47E33"/>
    <w:rsid w:val="00C51D7E"/>
    <w:rsid w:val="00C54E7F"/>
    <w:rsid w:val="00C5538A"/>
    <w:rsid w:val="00C55516"/>
    <w:rsid w:val="00C679BD"/>
    <w:rsid w:val="00C67E3D"/>
    <w:rsid w:val="00C71F72"/>
    <w:rsid w:val="00C72026"/>
    <w:rsid w:val="00C72848"/>
    <w:rsid w:val="00C738DD"/>
    <w:rsid w:val="00C75DF5"/>
    <w:rsid w:val="00C824A3"/>
    <w:rsid w:val="00C844D9"/>
    <w:rsid w:val="00C84709"/>
    <w:rsid w:val="00C84D20"/>
    <w:rsid w:val="00C90D4A"/>
    <w:rsid w:val="00C9127C"/>
    <w:rsid w:val="00C914A7"/>
    <w:rsid w:val="00C915B2"/>
    <w:rsid w:val="00C9263D"/>
    <w:rsid w:val="00C9348D"/>
    <w:rsid w:val="00C937AA"/>
    <w:rsid w:val="00C94273"/>
    <w:rsid w:val="00C944A2"/>
    <w:rsid w:val="00C947B3"/>
    <w:rsid w:val="00CA2A3B"/>
    <w:rsid w:val="00CA3CD2"/>
    <w:rsid w:val="00CA4358"/>
    <w:rsid w:val="00CA45BA"/>
    <w:rsid w:val="00CA5E34"/>
    <w:rsid w:val="00CA6D57"/>
    <w:rsid w:val="00CB0275"/>
    <w:rsid w:val="00CB1BD8"/>
    <w:rsid w:val="00CB264F"/>
    <w:rsid w:val="00CB4C65"/>
    <w:rsid w:val="00CB6227"/>
    <w:rsid w:val="00CB6B24"/>
    <w:rsid w:val="00CB6D66"/>
    <w:rsid w:val="00CB7E1F"/>
    <w:rsid w:val="00CC0C95"/>
    <w:rsid w:val="00CC1152"/>
    <w:rsid w:val="00CC2969"/>
    <w:rsid w:val="00CC2CA7"/>
    <w:rsid w:val="00CC462E"/>
    <w:rsid w:val="00CC784E"/>
    <w:rsid w:val="00CD0D52"/>
    <w:rsid w:val="00CD3630"/>
    <w:rsid w:val="00CD3A4E"/>
    <w:rsid w:val="00CD430E"/>
    <w:rsid w:val="00CD4AE8"/>
    <w:rsid w:val="00CD6E40"/>
    <w:rsid w:val="00CE072D"/>
    <w:rsid w:val="00CE4BB4"/>
    <w:rsid w:val="00CE5AFF"/>
    <w:rsid w:val="00CE5E43"/>
    <w:rsid w:val="00CE6941"/>
    <w:rsid w:val="00CF385D"/>
    <w:rsid w:val="00CF6C94"/>
    <w:rsid w:val="00D014F2"/>
    <w:rsid w:val="00D0189C"/>
    <w:rsid w:val="00D10C65"/>
    <w:rsid w:val="00D1284D"/>
    <w:rsid w:val="00D14C59"/>
    <w:rsid w:val="00D14E33"/>
    <w:rsid w:val="00D151AB"/>
    <w:rsid w:val="00D15524"/>
    <w:rsid w:val="00D1575D"/>
    <w:rsid w:val="00D20A68"/>
    <w:rsid w:val="00D2530A"/>
    <w:rsid w:val="00D307DC"/>
    <w:rsid w:val="00D351FA"/>
    <w:rsid w:val="00D358A8"/>
    <w:rsid w:val="00D370A3"/>
    <w:rsid w:val="00D40E5E"/>
    <w:rsid w:val="00D41FC4"/>
    <w:rsid w:val="00D426ED"/>
    <w:rsid w:val="00D45054"/>
    <w:rsid w:val="00D51C13"/>
    <w:rsid w:val="00D526BC"/>
    <w:rsid w:val="00D61B9D"/>
    <w:rsid w:val="00D621C9"/>
    <w:rsid w:val="00D62A89"/>
    <w:rsid w:val="00D63054"/>
    <w:rsid w:val="00D6346E"/>
    <w:rsid w:val="00D64282"/>
    <w:rsid w:val="00D67541"/>
    <w:rsid w:val="00D679E0"/>
    <w:rsid w:val="00D70845"/>
    <w:rsid w:val="00D71AC8"/>
    <w:rsid w:val="00D71D6C"/>
    <w:rsid w:val="00D74678"/>
    <w:rsid w:val="00D747AA"/>
    <w:rsid w:val="00D7491A"/>
    <w:rsid w:val="00D75073"/>
    <w:rsid w:val="00D7771E"/>
    <w:rsid w:val="00D80A79"/>
    <w:rsid w:val="00D8261C"/>
    <w:rsid w:val="00D84174"/>
    <w:rsid w:val="00D87059"/>
    <w:rsid w:val="00D9266C"/>
    <w:rsid w:val="00D93E69"/>
    <w:rsid w:val="00D94D17"/>
    <w:rsid w:val="00D959D6"/>
    <w:rsid w:val="00DA6C2B"/>
    <w:rsid w:val="00DA7447"/>
    <w:rsid w:val="00DB0C7C"/>
    <w:rsid w:val="00DB209D"/>
    <w:rsid w:val="00DB58C0"/>
    <w:rsid w:val="00DB6E8F"/>
    <w:rsid w:val="00DB708A"/>
    <w:rsid w:val="00DC1E24"/>
    <w:rsid w:val="00DC3C27"/>
    <w:rsid w:val="00DC54DE"/>
    <w:rsid w:val="00DC570D"/>
    <w:rsid w:val="00DD0F79"/>
    <w:rsid w:val="00DD2230"/>
    <w:rsid w:val="00DD2DE6"/>
    <w:rsid w:val="00DD3250"/>
    <w:rsid w:val="00DD48CB"/>
    <w:rsid w:val="00DE3F26"/>
    <w:rsid w:val="00DE7A47"/>
    <w:rsid w:val="00DF4FA1"/>
    <w:rsid w:val="00DF612E"/>
    <w:rsid w:val="00DF79F0"/>
    <w:rsid w:val="00DF7D12"/>
    <w:rsid w:val="00E028D5"/>
    <w:rsid w:val="00E04CD2"/>
    <w:rsid w:val="00E06B51"/>
    <w:rsid w:val="00E107E3"/>
    <w:rsid w:val="00E10D93"/>
    <w:rsid w:val="00E110EC"/>
    <w:rsid w:val="00E11EC9"/>
    <w:rsid w:val="00E148B9"/>
    <w:rsid w:val="00E14C09"/>
    <w:rsid w:val="00E200A8"/>
    <w:rsid w:val="00E20C0C"/>
    <w:rsid w:val="00E21213"/>
    <w:rsid w:val="00E214B9"/>
    <w:rsid w:val="00E2277F"/>
    <w:rsid w:val="00E25D73"/>
    <w:rsid w:val="00E26C1B"/>
    <w:rsid w:val="00E31705"/>
    <w:rsid w:val="00E31B05"/>
    <w:rsid w:val="00E34D4B"/>
    <w:rsid w:val="00E35C40"/>
    <w:rsid w:val="00E36526"/>
    <w:rsid w:val="00E37F32"/>
    <w:rsid w:val="00E428A6"/>
    <w:rsid w:val="00E47418"/>
    <w:rsid w:val="00E516FB"/>
    <w:rsid w:val="00E51BA6"/>
    <w:rsid w:val="00E53A12"/>
    <w:rsid w:val="00E53D63"/>
    <w:rsid w:val="00E54469"/>
    <w:rsid w:val="00E547C7"/>
    <w:rsid w:val="00E5534F"/>
    <w:rsid w:val="00E60714"/>
    <w:rsid w:val="00E60C63"/>
    <w:rsid w:val="00E6301E"/>
    <w:rsid w:val="00E64292"/>
    <w:rsid w:val="00E655BE"/>
    <w:rsid w:val="00E66367"/>
    <w:rsid w:val="00E66C8B"/>
    <w:rsid w:val="00E70905"/>
    <w:rsid w:val="00E72432"/>
    <w:rsid w:val="00E75D48"/>
    <w:rsid w:val="00E837FC"/>
    <w:rsid w:val="00E841CB"/>
    <w:rsid w:val="00E846A0"/>
    <w:rsid w:val="00E857EB"/>
    <w:rsid w:val="00E94A4D"/>
    <w:rsid w:val="00E950C9"/>
    <w:rsid w:val="00E97804"/>
    <w:rsid w:val="00EA024D"/>
    <w:rsid w:val="00EA12FC"/>
    <w:rsid w:val="00EA23CC"/>
    <w:rsid w:val="00EA3E9F"/>
    <w:rsid w:val="00EA4638"/>
    <w:rsid w:val="00EA6F09"/>
    <w:rsid w:val="00EA7F57"/>
    <w:rsid w:val="00EB2769"/>
    <w:rsid w:val="00EC0DCB"/>
    <w:rsid w:val="00EC2BA3"/>
    <w:rsid w:val="00EC2BD7"/>
    <w:rsid w:val="00EC595C"/>
    <w:rsid w:val="00EC5F63"/>
    <w:rsid w:val="00EC6C7F"/>
    <w:rsid w:val="00ED58C1"/>
    <w:rsid w:val="00ED78C7"/>
    <w:rsid w:val="00ED7B71"/>
    <w:rsid w:val="00EE2E3D"/>
    <w:rsid w:val="00EE4545"/>
    <w:rsid w:val="00EE4C37"/>
    <w:rsid w:val="00EE5BF4"/>
    <w:rsid w:val="00EE74E3"/>
    <w:rsid w:val="00EF08D6"/>
    <w:rsid w:val="00EF3CA0"/>
    <w:rsid w:val="00F01244"/>
    <w:rsid w:val="00F02C3F"/>
    <w:rsid w:val="00F03CCF"/>
    <w:rsid w:val="00F058FF"/>
    <w:rsid w:val="00F06932"/>
    <w:rsid w:val="00F1171D"/>
    <w:rsid w:val="00F231DE"/>
    <w:rsid w:val="00F23F33"/>
    <w:rsid w:val="00F333A7"/>
    <w:rsid w:val="00F36CC8"/>
    <w:rsid w:val="00F377B7"/>
    <w:rsid w:val="00F42407"/>
    <w:rsid w:val="00F4283A"/>
    <w:rsid w:val="00F43A25"/>
    <w:rsid w:val="00F51742"/>
    <w:rsid w:val="00F57F58"/>
    <w:rsid w:val="00F604B4"/>
    <w:rsid w:val="00F609F0"/>
    <w:rsid w:val="00F63331"/>
    <w:rsid w:val="00F6366B"/>
    <w:rsid w:val="00F65A02"/>
    <w:rsid w:val="00F65D11"/>
    <w:rsid w:val="00F668D5"/>
    <w:rsid w:val="00F70821"/>
    <w:rsid w:val="00F73B73"/>
    <w:rsid w:val="00F756C1"/>
    <w:rsid w:val="00F767A4"/>
    <w:rsid w:val="00F82612"/>
    <w:rsid w:val="00F8284F"/>
    <w:rsid w:val="00F82BD1"/>
    <w:rsid w:val="00F849A6"/>
    <w:rsid w:val="00F866CE"/>
    <w:rsid w:val="00F86894"/>
    <w:rsid w:val="00F869DE"/>
    <w:rsid w:val="00F9161A"/>
    <w:rsid w:val="00F92951"/>
    <w:rsid w:val="00F930EB"/>
    <w:rsid w:val="00F95F68"/>
    <w:rsid w:val="00FA04C3"/>
    <w:rsid w:val="00FA207D"/>
    <w:rsid w:val="00FA2263"/>
    <w:rsid w:val="00FA2766"/>
    <w:rsid w:val="00FA6141"/>
    <w:rsid w:val="00FA6184"/>
    <w:rsid w:val="00FA6EF7"/>
    <w:rsid w:val="00FB2523"/>
    <w:rsid w:val="00FB703B"/>
    <w:rsid w:val="00FC143A"/>
    <w:rsid w:val="00FC150F"/>
    <w:rsid w:val="00FC33B3"/>
    <w:rsid w:val="00FC45E1"/>
    <w:rsid w:val="00FC4800"/>
    <w:rsid w:val="00FC7E8B"/>
    <w:rsid w:val="00FD129E"/>
    <w:rsid w:val="00FD13C0"/>
    <w:rsid w:val="00FD15BA"/>
    <w:rsid w:val="00FD2722"/>
    <w:rsid w:val="00FD3DC0"/>
    <w:rsid w:val="00FD5615"/>
    <w:rsid w:val="00FD6696"/>
    <w:rsid w:val="00FD7769"/>
    <w:rsid w:val="00FE4149"/>
    <w:rsid w:val="00FE7AC5"/>
    <w:rsid w:val="00FF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3AD4"/>
    <w:rPr>
      <w:rFonts w:ascii="Arial" w:hAnsi="Arial"/>
      <w:sz w:val="18"/>
    </w:rPr>
  </w:style>
  <w:style w:type="paragraph" w:styleId="1">
    <w:name w:val="heading 1"/>
    <w:aliases w:val="Заголовок 15"/>
    <w:basedOn w:val="a"/>
    <w:next w:val="a"/>
    <w:qFormat/>
    <w:pPr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ind w:left="-107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before="120" w:line="192" w:lineRule="exact"/>
      <w:ind w:firstLine="284"/>
      <w:jc w:val="both"/>
    </w:pPr>
    <w:rPr>
      <w:sz w:val="16"/>
    </w:rPr>
  </w:style>
  <w:style w:type="paragraph" w:styleId="a4">
    <w:name w:val="Body Text"/>
    <w:basedOn w:val="a"/>
    <w:pPr>
      <w:jc w:val="center"/>
    </w:pPr>
    <w:rPr>
      <w:b/>
      <w:sz w:val="16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customStyle="1" w:styleId="a8">
    <w:name w:val="Сноска"/>
    <w:basedOn w:val="a"/>
    <w:link w:val="a9"/>
    <w:pPr>
      <w:spacing w:line="200" w:lineRule="exact"/>
      <w:ind w:left="170" w:hanging="170"/>
    </w:pPr>
  </w:style>
  <w:style w:type="paragraph" w:styleId="10">
    <w:name w:val="toc 1"/>
    <w:basedOn w:val="a"/>
    <w:next w:val="a"/>
    <w:autoRedefine/>
    <w:uiPriority w:val="39"/>
    <w:rsid w:val="00A01FF2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  <w:szCs w:val="24"/>
    </w:rPr>
  </w:style>
  <w:style w:type="paragraph" w:styleId="30">
    <w:name w:val="toc 3"/>
    <w:basedOn w:val="a"/>
    <w:next w:val="a"/>
    <w:autoRedefine/>
    <w:uiPriority w:val="39"/>
    <w:rsid w:val="00260415"/>
    <w:pPr>
      <w:tabs>
        <w:tab w:val="right" w:leader="dot" w:pos="4962"/>
      </w:tabs>
    </w:pPr>
    <w:rPr>
      <w:rFonts w:cs="Arial"/>
      <w:sz w:val="20"/>
      <w:szCs w:val="24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">
    <w:name w:val="toc 9"/>
    <w:basedOn w:val="a"/>
    <w:next w:val="a"/>
    <w:autoRedefine/>
    <w:semiHidden/>
    <w:pPr>
      <w:ind w:left="1600"/>
    </w:pPr>
    <w:rPr>
      <w:szCs w:val="21"/>
    </w:r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character" w:styleId="ab">
    <w:name w:val="Hyperlink"/>
    <w:uiPriority w:val="99"/>
    <w:rPr>
      <w:color w:val="0000FF"/>
      <w:u w:val="single"/>
    </w:rPr>
  </w:style>
  <w:style w:type="character" w:customStyle="1" w:styleId="a9">
    <w:name w:val="Сноска Знак"/>
    <w:link w:val="a8"/>
    <w:rsid w:val="0052027B"/>
    <w:rPr>
      <w:rFonts w:ascii="Arial" w:hAnsi="Arial"/>
      <w:sz w:val="18"/>
      <w:lang w:val="ru-RU" w:eastAsia="ru-RU" w:bidi="ar-SA"/>
    </w:rPr>
  </w:style>
  <w:style w:type="paragraph" w:styleId="ac">
    <w:name w:val="Plain Text"/>
    <w:basedOn w:val="a"/>
    <w:link w:val="ad"/>
    <w:rsid w:val="0049263F"/>
    <w:rPr>
      <w:rFonts w:ascii="Courier New" w:hAnsi="Courier New"/>
      <w:sz w:val="20"/>
    </w:rPr>
  </w:style>
  <w:style w:type="character" w:customStyle="1" w:styleId="ad">
    <w:name w:val="Текст Знак"/>
    <w:link w:val="ac"/>
    <w:rsid w:val="0049263F"/>
    <w:rPr>
      <w:rFonts w:ascii="Courier New" w:hAnsi="Courier New"/>
      <w:lang w:val="ru-RU" w:eastAsia="ru-RU" w:bidi="ar-SA"/>
    </w:rPr>
  </w:style>
  <w:style w:type="paragraph" w:styleId="ae">
    <w:name w:val="Normal (Web)"/>
    <w:basedOn w:val="a"/>
    <w:rsid w:val="00635AC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rsid w:val="00CA6D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rsid w:val="00755D3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755D3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2522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252206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3AD4"/>
    <w:rPr>
      <w:rFonts w:ascii="Arial" w:hAnsi="Arial"/>
      <w:sz w:val="18"/>
    </w:rPr>
  </w:style>
  <w:style w:type="paragraph" w:styleId="1">
    <w:name w:val="heading 1"/>
    <w:aliases w:val="Заголовок 15"/>
    <w:basedOn w:val="a"/>
    <w:next w:val="a"/>
    <w:qFormat/>
    <w:pPr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ind w:left="-107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before="120" w:line="192" w:lineRule="exact"/>
      <w:ind w:firstLine="284"/>
      <w:jc w:val="both"/>
    </w:pPr>
    <w:rPr>
      <w:sz w:val="16"/>
    </w:rPr>
  </w:style>
  <w:style w:type="paragraph" w:styleId="a4">
    <w:name w:val="Body Text"/>
    <w:basedOn w:val="a"/>
    <w:pPr>
      <w:jc w:val="center"/>
    </w:pPr>
    <w:rPr>
      <w:b/>
      <w:sz w:val="16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customStyle="1" w:styleId="a8">
    <w:name w:val="Сноска"/>
    <w:basedOn w:val="a"/>
    <w:link w:val="a9"/>
    <w:pPr>
      <w:spacing w:line="200" w:lineRule="exact"/>
      <w:ind w:left="170" w:hanging="170"/>
    </w:pPr>
  </w:style>
  <w:style w:type="paragraph" w:styleId="10">
    <w:name w:val="toc 1"/>
    <w:basedOn w:val="a"/>
    <w:next w:val="a"/>
    <w:autoRedefine/>
    <w:uiPriority w:val="39"/>
    <w:rsid w:val="00A01FF2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  <w:szCs w:val="24"/>
    </w:rPr>
  </w:style>
  <w:style w:type="paragraph" w:styleId="30">
    <w:name w:val="toc 3"/>
    <w:basedOn w:val="a"/>
    <w:next w:val="a"/>
    <w:autoRedefine/>
    <w:uiPriority w:val="39"/>
    <w:rsid w:val="00260415"/>
    <w:pPr>
      <w:tabs>
        <w:tab w:val="right" w:leader="dot" w:pos="4962"/>
      </w:tabs>
    </w:pPr>
    <w:rPr>
      <w:rFonts w:cs="Arial"/>
      <w:sz w:val="20"/>
      <w:szCs w:val="24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">
    <w:name w:val="toc 9"/>
    <w:basedOn w:val="a"/>
    <w:next w:val="a"/>
    <w:autoRedefine/>
    <w:semiHidden/>
    <w:pPr>
      <w:ind w:left="1600"/>
    </w:pPr>
    <w:rPr>
      <w:szCs w:val="21"/>
    </w:r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character" w:styleId="ab">
    <w:name w:val="Hyperlink"/>
    <w:uiPriority w:val="99"/>
    <w:rPr>
      <w:color w:val="0000FF"/>
      <w:u w:val="single"/>
    </w:rPr>
  </w:style>
  <w:style w:type="character" w:customStyle="1" w:styleId="a9">
    <w:name w:val="Сноска Знак"/>
    <w:link w:val="a8"/>
    <w:rsid w:val="0052027B"/>
    <w:rPr>
      <w:rFonts w:ascii="Arial" w:hAnsi="Arial"/>
      <w:sz w:val="18"/>
      <w:lang w:val="ru-RU" w:eastAsia="ru-RU" w:bidi="ar-SA"/>
    </w:rPr>
  </w:style>
  <w:style w:type="paragraph" w:styleId="ac">
    <w:name w:val="Plain Text"/>
    <w:basedOn w:val="a"/>
    <w:link w:val="ad"/>
    <w:rsid w:val="0049263F"/>
    <w:rPr>
      <w:rFonts w:ascii="Courier New" w:hAnsi="Courier New"/>
      <w:sz w:val="20"/>
    </w:rPr>
  </w:style>
  <w:style w:type="character" w:customStyle="1" w:styleId="ad">
    <w:name w:val="Текст Знак"/>
    <w:link w:val="ac"/>
    <w:rsid w:val="0049263F"/>
    <w:rPr>
      <w:rFonts w:ascii="Courier New" w:hAnsi="Courier New"/>
      <w:lang w:val="ru-RU" w:eastAsia="ru-RU" w:bidi="ar-SA"/>
    </w:rPr>
  </w:style>
  <w:style w:type="paragraph" w:styleId="ae">
    <w:name w:val="Normal (Web)"/>
    <w:basedOn w:val="a"/>
    <w:rsid w:val="00635AC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rsid w:val="00CA6D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rsid w:val="00755D3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755D3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2522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25220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4A039-DF8B-49DD-938F-C57B48674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2288</Words>
  <Characters>13045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ТРАНСПОРТА</vt:lpstr>
    </vt:vector>
  </TitlesOfParts>
  <Company>ОБЛСТАТ</Company>
  <LinksUpToDate>false</LinksUpToDate>
  <CharactersWithSpaces>15303</CharactersWithSpaces>
  <SharedDoc>false</SharedDoc>
  <HLinks>
    <vt:vector size="120" baseType="variant">
      <vt:variant>
        <vt:i4>2031678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_Toc58944266</vt:lpwstr>
      </vt:variant>
      <vt:variant>
        <vt:i4>1835070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_Toc58944265</vt:lpwstr>
      </vt:variant>
      <vt:variant>
        <vt:i4>1900606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_Toc58944264</vt:lpwstr>
      </vt:variant>
      <vt:variant>
        <vt:i4>1703998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_Toc58944263</vt:lpwstr>
      </vt:variant>
      <vt:variant>
        <vt:i4>1769534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_Toc58944262</vt:lpwstr>
      </vt:variant>
      <vt:variant>
        <vt:i4>1572926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_Toc58944261</vt:lpwstr>
      </vt:variant>
      <vt:variant>
        <vt:i4>1638462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_Toc58944260</vt:lpwstr>
      </vt:variant>
      <vt:variant>
        <vt:i4>1048637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_Toc58944259</vt:lpwstr>
      </vt:variant>
      <vt:variant>
        <vt:i4>1114173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_Toc58944258</vt:lpwstr>
      </vt:variant>
      <vt:variant>
        <vt:i4>1966141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_Toc58944257</vt:lpwstr>
      </vt:variant>
      <vt:variant>
        <vt:i4>2031677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_Toc58944256</vt:lpwstr>
      </vt:variant>
      <vt:variant>
        <vt:i4>1835069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_Toc58944255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_Toc58944254</vt:lpwstr>
      </vt:variant>
      <vt:variant>
        <vt:i4>1703997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_Toc58944253</vt:lpwstr>
      </vt:variant>
      <vt:variant>
        <vt:i4>1769533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_Toc58944252</vt:lpwstr>
      </vt:variant>
      <vt:variant>
        <vt:i4>1572925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_Toc58944251</vt:lpwstr>
      </vt:variant>
      <vt:variant>
        <vt:i4>1638461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_Toc58944250</vt:lpwstr>
      </vt:variant>
      <vt:variant>
        <vt:i4>1048636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_Toc58944249</vt:lpwstr>
      </vt:variant>
      <vt:variant>
        <vt:i4>1114172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_Toc58944248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_Toc58944247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ТРАНСПОРТА</dc:title>
  <dc:creator>Елена Геннадьевна Морозова</dc:creator>
  <cp:lastModifiedBy>Шиляева Елена Владимировна</cp:lastModifiedBy>
  <cp:revision>11</cp:revision>
  <cp:lastPrinted>2024-12-16T11:27:00Z</cp:lastPrinted>
  <dcterms:created xsi:type="dcterms:W3CDTF">2024-10-16T10:41:00Z</dcterms:created>
  <dcterms:modified xsi:type="dcterms:W3CDTF">2024-12-28T08:29:00Z</dcterms:modified>
</cp:coreProperties>
</file>